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1BD1" w14:textId="77777777" w:rsidR="004F6E0F" w:rsidRDefault="004F6E0F" w:rsidP="004153D1">
      <w:pPr>
        <w:jc w:val="center"/>
        <w:rPr>
          <w:b/>
          <w:bCs/>
          <w:sz w:val="28"/>
          <w:szCs w:val="28"/>
          <w:lang w:val="ky-KG"/>
        </w:rPr>
      </w:pPr>
    </w:p>
    <w:p w14:paraId="45AA72BB" w14:textId="0087C480" w:rsidR="00173C9F" w:rsidRPr="004F6E0F" w:rsidRDefault="0058478B" w:rsidP="004153D1">
      <w:pPr>
        <w:jc w:val="center"/>
        <w:rPr>
          <w:b/>
          <w:bCs/>
          <w:sz w:val="28"/>
          <w:szCs w:val="28"/>
          <w:lang w:val="ky-KG"/>
        </w:rPr>
      </w:pPr>
      <w:r w:rsidRPr="004F6E0F">
        <w:rPr>
          <w:b/>
          <w:bCs/>
          <w:sz w:val="28"/>
          <w:szCs w:val="28"/>
          <w:lang w:val="ky-KG"/>
        </w:rPr>
        <w:t>“Утверждаю”____________</w:t>
      </w:r>
      <w:r w:rsidR="00173C9F" w:rsidRPr="004F6E0F">
        <w:rPr>
          <w:b/>
          <w:bCs/>
          <w:sz w:val="28"/>
          <w:szCs w:val="28"/>
          <w:lang w:val="ky-KG"/>
        </w:rPr>
        <w:t>______</w:t>
      </w:r>
      <w:r w:rsidRPr="004F6E0F">
        <w:rPr>
          <w:b/>
          <w:bCs/>
          <w:sz w:val="28"/>
          <w:szCs w:val="28"/>
          <w:lang w:val="ky-KG"/>
        </w:rPr>
        <w:t xml:space="preserve"> Зам.дир.по УВР:</w:t>
      </w:r>
      <w:r w:rsidR="00173C9F" w:rsidRPr="004F6E0F">
        <w:rPr>
          <w:b/>
          <w:bCs/>
          <w:sz w:val="28"/>
          <w:szCs w:val="28"/>
          <w:lang w:val="ky-KG"/>
        </w:rPr>
        <w:t xml:space="preserve"> </w:t>
      </w:r>
      <w:r w:rsidR="00532D57" w:rsidRPr="004F6E0F">
        <w:rPr>
          <w:b/>
          <w:bCs/>
          <w:sz w:val="28"/>
          <w:szCs w:val="28"/>
          <w:lang w:val="ky-KG"/>
        </w:rPr>
        <w:t>________________________</w:t>
      </w:r>
    </w:p>
    <w:p w14:paraId="0305F9D4" w14:textId="49F266B7" w:rsidR="00173C9F" w:rsidRPr="004F6E0F" w:rsidRDefault="00173C9F" w:rsidP="004153D1">
      <w:pPr>
        <w:jc w:val="center"/>
        <w:rPr>
          <w:b/>
          <w:bCs/>
          <w:sz w:val="28"/>
          <w:szCs w:val="28"/>
          <w:lang w:val="ky-KG"/>
        </w:rPr>
      </w:pPr>
      <w:r w:rsidRPr="004F6E0F">
        <w:rPr>
          <w:b/>
          <w:bCs/>
          <w:sz w:val="28"/>
          <w:szCs w:val="28"/>
          <w:lang w:val="ky-KG"/>
        </w:rPr>
        <w:t>Предмет</w:t>
      </w:r>
      <w:r w:rsidR="00532D57" w:rsidRPr="004F6E0F">
        <w:rPr>
          <w:b/>
          <w:bCs/>
          <w:sz w:val="28"/>
          <w:szCs w:val="28"/>
          <w:lang w:val="ky-KG"/>
        </w:rPr>
        <w:t>: русский язык</w:t>
      </w:r>
      <w:r w:rsidRPr="004F6E0F">
        <w:rPr>
          <w:b/>
          <w:bCs/>
          <w:sz w:val="28"/>
          <w:szCs w:val="28"/>
          <w:lang w:val="ky-KG"/>
        </w:rPr>
        <w:t xml:space="preserve">      “</w:t>
      </w:r>
      <w:r w:rsidR="00532D57" w:rsidRPr="004F6E0F">
        <w:rPr>
          <w:b/>
          <w:bCs/>
          <w:sz w:val="28"/>
          <w:szCs w:val="28"/>
          <w:lang w:val="ky-KG"/>
        </w:rPr>
        <w:t>3</w:t>
      </w:r>
      <w:r w:rsidRPr="004F6E0F">
        <w:rPr>
          <w:b/>
          <w:bCs/>
          <w:sz w:val="28"/>
          <w:szCs w:val="28"/>
          <w:lang w:val="ky-KG"/>
        </w:rPr>
        <w:t>” класс           Дата: _______________</w:t>
      </w:r>
    </w:p>
    <w:p w14:paraId="2D726A5E" w14:textId="0BB8A206" w:rsidR="004153D1" w:rsidRPr="004F6E0F" w:rsidRDefault="004153D1" w:rsidP="004153D1">
      <w:pPr>
        <w:jc w:val="center"/>
        <w:rPr>
          <w:b/>
          <w:bCs/>
          <w:sz w:val="28"/>
          <w:szCs w:val="28"/>
          <w:lang w:val="ky-KG"/>
        </w:rPr>
      </w:pPr>
      <w:r w:rsidRPr="004F6E0F">
        <w:rPr>
          <w:b/>
          <w:bCs/>
          <w:sz w:val="28"/>
          <w:szCs w:val="28"/>
        </w:rPr>
        <w:t>Тема урока</w:t>
      </w:r>
      <w:r w:rsidRPr="004F6E0F">
        <w:rPr>
          <w:sz w:val="28"/>
          <w:szCs w:val="28"/>
        </w:rPr>
        <w:t xml:space="preserve">: </w:t>
      </w:r>
      <w:r w:rsidR="004F6E0F">
        <w:rPr>
          <w:b/>
          <w:bCs/>
          <w:sz w:val="28"/>
          <w:szCs w:val="28"/>
          <w:lang w:val="ky-KG"/>
        </w:rPr>
        <w:t>Моя семья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562"/>
        <w:gridCol w:w="1843"/>
        <w:gridCol w:w="2905"/>
        <w:gridCol w:w="497"/>
        <w:gridCol w:w="5245"/>
      </w:tblGrid>
      <w:tr w:rsidR="004153D1" w:rsidRPr="004F6E0F" w14:paraId="5531BBA2" w14:textId="77777777" w:rsidTr="003762C1">
        <w:tc>
          <w:tcPr>
            <w:tcW w:w="562" w:type="dxa"/>
          </w:tcPr>
          <w:p w14:paraId="44BCE558" w14:textId="77777777" w:rsidR="004153D1" w:rsidRPr="004F6E0F" w:rsidRDefault="004153D1" w:rsidP="00415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gridSpan w:val="2"/>
          </w:tcPr>
          <w:p w14:paraId="1DB72FB9" w14:textId="368B7A94" w:rsidR="004153D1" w:rsidRPr="004F6E0F" w:rsidRDefault="004153D1" w:rsidP="004153D1">
            <w:pPr>
              <w:jc w:val="center"/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Ключевые компетентности:</w:t>
            </w:r>
          </w:p>
        </w:tc>
        <w:tc>
          <w:tcPr>
            <w:tcW w:w="497" w:type="dxa"/>
          </w:tcPr>
          <w:p w14:paraId="17AE7C04" w14:textId="77777777" w:rsidR="004153D1" w:rsidRPr="004F6E0F" w:rsidRDefault="004153D1" w:rsidP="00415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1BD85496" w14:textId="435A59D3" w:rsidR="004153D1" w:rsidRPr="004F6E0F" w:rsidRDefault="004153D1" w:rsidP="004153D1">
            <w:pPr>
              <w:jc w:val="center"/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Предметные компетентности</w:t>
            </w:r>
            <w:r w:rsidR="00E93DEF" w:rsidRPr="004F6E0F">
              <w:rPr>
                <w:sz w:val="28"/>
                <w:szCs w:val="28"/>
              </w:rPr>
              <w:t>:</w:t>
            </w:r>
          </w:p>
        </w:tc>
      </w:tr>
      <w:tr w:rsidR="004153D1" w:rsidRPr="004F6E0F" w14:paraId="01B46251" w14:textId="77777777" w:rsidTr="003762C1">
        <w:tc>
          <w:tcPr>
            <w:tcW w:w="562" w:type="dxa"/>
          </w:tcPr>
          <w:p w14:paraId="6FF81814" w14:textId="00A5C1A1" w:rsidR="004153D1" w:rsidRPr="004F6E0F" w:rsidRDefault="00E93DEF" w:rsidP="004153D1">
            <w:pPr>
              <w:jc w:val="center"/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  <w:gridSpan w:val="2"/>
          </w:tcPr>
          <w:p w14:paraId="1BC0BC7E" w14:textId="6D3F2DED" w:rsidR="004153D1" w:rsidRPr="004F6E0F" w:rsidRDefault="00E93DEF" w:rsidP="00E93DEF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Информационная (КК-1)</w:t>
            </w:r>
          </w:p>
        </w:tc>
        <w:tc>
          <w:tcPr>
            <w:tcW w:w="497" w:type="dxa"/>
          </w:tcPr>
          <w:p w14:paraId="4C0BDFC0" w14:textId="4364B5BF" w:rsidR="004153D1" w:rsidRPr="004F6E0F" w:rsidRDefault="00E93DEF" w:rsidP="004153D1">
            <w:pPr>
              <w:jc w:val="center"/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7E93A881" w14:textId="26B0B602" w:rsidR="004153D1" w:rsidRPr="004F6E0F" w:rsidRDefault="0058478B" w:rsidP="00E93DEF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  <w:lang w:val="ky-KG"/>
              </w:rPr>
              <w:t>Языковая</w:t>
            </w:r>
            <w:r w:rsidR="00A013C0" w:rsidRPr="004F6E0F">
              <w:rPr>
                <w:sz w:val="28"/>
                <w:szCs w:val="28"/>
              </w:rPr>
              <w:t>(ПК-1)</w:t>
            </w:r>
          </w:p>
        </w:tc>
      </w:tr>
      <w:tr w:rsidR="004153D1" w:rsidRPr="004F6E0F" w14:paraId="01153747" w14:textId="77777777" w:rsidTr="003762C1">
        <w:tc>
          <w:tcPr>
            <w:tcW w:w="562" w:type="dxa"/>
          </w:tcPr>
          <w:p w14:paraId="002C5DE0" w14:textId="6C02E10F" w:rsidR="004153D1" w:rsidRPr="004F6E0F" w:rsidRDefault="00E93DEF" w:rsidP="004153D1">
            <w:pPr>
              <w:jc w:val="center"/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  <w:gridSpan w:val="2"/>
          </w:tcPr>
          <w:p w14:paraId="411A0071" w14:textId="73ED471D" w:rsidR="004153D1" w:rsidRPr="004F6E0F" w:rsidRDefault="00E93DEF" w:rsidP="00E93DEF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Социально-коммуникативная (КК-2)</w:t>
            </w:r>
          </w:p>
        </w:tc>
        <w:tc>
          <w:tcPr>
            <w:tcW w:w="497" w:type="dxa"/>
          </w:tcPr>
          <w:p w14:paraId="1D8FC404" w14:textId="70CE2B3A" w:rsidR="004153D1" w:rsidRPr="004F6E0F" w:rsidRDefault="00E93DEF" w:rsidP="004153D1">
            <w:pPr>
              <w:jc w:val="center"/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2F5F9649" w14:textId="491DDD20" w:rsidR="004153D1" w:rsidRPr="004F6E0F" w:rsidRDefault="0058478B" w:rsidP="00E93DEF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  <w:lang w:val="ky-KG"/>
              </w:rPr>
              <w:t>Речевая</w:t>
            </w:r>
            <w:r w:rsidR="00A013C0" w:rsidRPr="004F6E0F">
              <w:rPr>
                <w:sz w:val="28"/>
                <w:szCs w:val="28"/>
              </w:rPr>
              <w:t xml:space="preserve"> (ПК-2)</w:t>
            </w:r>
          </w:p>
        </w:tc>
      </w:tr>
      <w:tr w:rsidR="004153D1" w:rsidRPr="004F6E0F" w14:paraId="2DE1D9BD" w14:textId="77777777" w:rsidTr="003762C1">
        <w:tc>
          <w:tcPr>
            <w:tcW w:w="562" w:type="dxa"/>
          </w:tcPr>
          <w:p w14:paraId="25F66095" w14:textId="700689EB" w:rsidR="004153D1" w:rsidRPr="004F6E0F" w:rsidRDefault="00E93DEF" w:rsidP="004153D1">
            <w:pPr>
              <w:jc w:val="center"/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  <w:gridSpan w:val="2"/>
          </w:tcPr>
          <w:p w14:paraId="77E3FA09" w14:textId="42DF303F" w:rsidR="004153D1" w:rsidRPr="004F6E0F" w:rsidRDefault="00E93DEF" w:rsidP="00E93DEF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Самоорганизация и разрешение проблем (КК-3)</w:t>
            </w:r>
          </w:p>
        </w:tc>
        <w:tc>
          <w:tcPr>
            <w:tcW w:w="497" w:type="dxa"/>
          </w:tcPr>
          <w:p w14:paraId="7FFC22AA" w14:textId="23B34D3E" w:rsidR="004153D1" w:rsidRPr="004F6E0F" w:rsidRDefault="00A013C0" w:rsidP="004153D1">
            <w:pPr>
              <w:jc w:val="center"/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06CAD1DE" w14:textId="768FE184" w:rsidR="004153D1" w:rsidRPr="004F6E0F" w:rsidRDefault="0058478B" w:rsidP="00A013C0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  <w:lang w:val="ky-KG"/>
              </w:rPr>
              <w:t>Социокультурная</w:t>
            </w:r>
            <w:r w:rsidR="00A013C0" w:rsidRPr="004F6E0F">
              <w:rPr>
                <w:sz w:val="28"/>
                <w:szCs w:val="28"/>
              </w:rPr>
              <w:t xml:space="preserve"> (ПК-3)</w:t>
            </w:r>
          </w:p>
        </w:tc>
      </w:tr>
      <w:tr w:rsidR="00E93DEF" w:rsidRPr="004F6E0F" w14:paraId="1AC8D9DA" w14:textId="77777777" w:rsidTr="003762C1">
        <w:tc>
          <w:tcPr>
            <w:tcW w:w="2405" w:type="dxa"/>
            <w:gridSpan w:val="2"/>
          </w:tcPr>
          <w:p w14:paraId="1AA81668" w14:textId="7FBEEED8" w:rsidR="00E93DEF" w:rsidRPr="004F6E0F" w:rsidRDefault="00E93DEF" w:rsidP="00E93DEF">
            <w:pPr>
              <w:rPr>
                <w:b/>
                <w:bCs/>
                <w:sz w:val="28"/>
                <w:szCs w:val="28"/>
              </w:rPr>
            </w:pPr>
            <w:r w:rsidRPr="004F6E0F">
              <w:rPr>
                <w:b/>
                <w:bCs/>
                <w:sz w:val="28"/>
                <w:szCs w:val="28"/>
              </w:rPr>
              <w:t>Цели (ожидаемые для ученика):</w:t>
            </w:r>
          </w:p>
        </w:tc>
        <w:tc>
          <w:tcPr>
            <w:tcW w:w="8647" w:type="dxa"/>
            <w:gridSpan w:val="3"/>
          </w:tcPr>
          <w:p w14:paraId="3D705DBC" w14:textId="547AB829" w:rsidR="00E93DEF" w:rsidRPr="004F6E0F" w:rsidRDefault="00E93DEF" w:rsidP="004153D1">
            <w:pPr>
              <w:jc w:val="center"/>
              <w:rPr>
                <w:b/>
                <w:bCs/>
                <w:sz w:val="28"/>
                <w:szCs w:val="28"/>
              </w:rPr>
            </w:pPr>
            <w:r w:rsidRPr="004F6E0F">
              <w:rPr>
                <w:b/>
                <w:bCs/>
                <w:sz w:val="32"/>
                <w:szCs w:val="32"/>
              </w:rPr>
              <w:t>К концу урока</w:t>
            </w:r>
            <w:r w:rsidR="003762C1" w:rsidRPr="004F6E0F">
              <w:rPr>
                <w:b/>
                <w:bCs/>
                <w:sz w:val="32"/>
                <w:szCs w:val="32"/>
              </w:rPr>
              <w:t xml:space="preserve"> ученики:</w:t>
            </w:r>
          </w:p>
        </w:tc>
      </w:tr>
      <w:tr w:rsidR="00532D57" w:rsidRPr="004F6E0F" w14:paraId="3F4DABF9" w14:textId="77777777" w:rsidTr="00361F97">
        <w:trPr>
          <w:trHeight w:val="663"/>
        </w:trPr>
        <w:tc>
          <w:tcPr>
            <w:tcW w:w="2405" w:type="dxa"/>
            <w:gridSpan w:val="2"/>
          </w:tcPr>
          <w:p w14:paraId="73666C47" w14:textId="52FB2A57" w:rsidR="00532D57" w:rsidRPr="004F6E0F" w:rsidRDefault="00532D57" w:rsidP="00E93DEF">
            <w:pPr>
              <w:rPr>
                <w:b/>
                <w:bCs/>
                <w:sz w:val="28"/>
                <w:szCs w:val="28"/>
              </w:rPr>
            </w:pPr>
            <w:r w:rsidRPr="004F6E0F">
              <w:rPr>
                <w:b/>
                <w:bCs/>
                <w:sz w:val="28"/>
                <w:szCs w:val="28"/>
              </w:rPr>
              <w:t>Обучающая:</w:t>
            </w:r>
          </w:p>
        </w:tc>
        <w:tc>
          <w:tcPr>
            <w:tcW w:w="8647" w:type="dxa"/>
            <w:gridSpan w:val="3"/>
          </w:tcPr>
          <w:p w14:paraId="339E52B9" w14:textId="6DA97D5B" w:rsidR="00532D57" w:rsidRPr="004F6E0F" w:rsidRDefault="00532D57" w:rsidP="00532D5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Умеют рассказать о своей семье</w:t>
            </w:r>
          </w:p>
          <w:p w14:paraId="3B54CD1D" w14:textId="655FD587" w:rsidR="00532D57" w:rsidRPr="004F6E0F" w:rsidRDefault="00532D57" w:rsidP="00532D5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Развивают навыки говорения, употребления кострукций: отец работает в больнице</w:t>
            </w:r>
          </w:p>
        </w:tc>
      </w:tr>
      <w:tr w:rsidR="00532D57" w:rsidRPr="004F6E0F" w14:paraId="20903422" w14:textId="77777777" w:rsidTr="00783F86">
        <w:trPr>
          <w:trHeight w:val="648"/>
        </w:trPr>
        <w:tc>
          <w:tcPr>
            <w:tcW w:w="2405" w:type="dxa"/>
            <w:gridSpan w:val="2"/>
          </w:tcPr>
          <w:p w14:paraId="1B17161A" w14:textId="54C5D237" w:rsidR="00532D57" w:rsidRPr="004F6E0F" w:rsidRDefault="00532D57" w:rsidP="00E93DEF">
            <w:pPr>
              <w:rPr>
                <w:b/>
                <w:bCs/>
                <w:sz w:val="28"/>
                <w:szCs w:val="28"/>
              </w:rPr>
            </w:pPr>
            <w:r w:rsidRPr="004F6E0F">
              <w:rPr>
                <w:b/>
                <w:bCs/>
                <w:sz w:val="28"/>
                <w:szCs w:val="28"/>
              </w:rPr>
              <w:t>Развивающая:</w:t>
            </w:r>
          </w:p>
        </w:tc>
        <w:tc>
          <w:tcPr>
            <w:tcW w:w="8647" w:type="dxa"/>
            <w:gridSpan w:val="3"/>
          </w:tcPr>
          <w:p w14:paraId="5FB79306" w14:textId="4F116845" w:rsidR="00532D57" w:rsidRPr="004F6E0F" w:rsidRDefault="00532D57" w:rsidP="00532D57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Развивают навыки и умения правильного чтения и письма, навыки устной речи </w:t>
            </w:r>
          </w:p>
        </w:tc>
      </w:tr>
      <w:tr w:rsidR="00532D57" w:rsidRPr="004F6E0F" w14:paraId="27C85D22" w14:textId="77777777" w:rsidTr="00085D3A">
        <w:trPr>
          <w:trHeight w:val="596"/>
        </w:trPr>
        <w:tc>
          <w:tcPr>
            <w:tcW w:w="2405" w:type="dxa"/>
            <w:gridSpan w:val="2"/>
          </w:tcPr>
          <w:p w14:paraId="3DC3BA2F" w14:textId="18F7C402" w:rsidR="00532D57" w:rsidRPr="004F6E0F" w:rsidRDefault="00532D57" w:rsidP="00E93DEF">
            <w:pPr>
              <w:rPr>
                <w:b/>
                <w:bCs/>
                <w:sz w:val="28"/>
                <w:szCs w:val="28"/>
              </w:rPr>
            </w:pPr>
            <w:r w:rsidRPr="004F6E0F">
              <w:rPr>
                <w:b/>
                <w:bCs/>
                <w:sz w:val="28"/>
                <w:szCs w:val="28"/>
              </w:rPr>
              <w:t>Воспитывающая:</w:t>
            </w:r>
          </w:p>
        </w:tc>
        <w:tc>
          <w:tcPr>
            <w:tcW w:w="8647" w:type="dxa"/>
            <w:gridSpan w:val="3"/>
          </w:tcPr>
          <w:p w14:paraId="18CA666F" w14:textId="236B3E76" w:rsidR="00532D57" w:rsidRPr="004F6E0F" w:rsidRDefault="00532D57" w:rsidP="00532D57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Воспитываются любить </w:t>
            </w:r>
            <w:r w:rsidR="007E1ECC" w:rsidRPr="004F6E0F">
              <w:rPr>
                <w:sz w:val="28"/>
                <w:szCs w:val="28"/>
                <w:lang w:val="ky-KG"/>
              </w:rPr>
              <w:t>и уважать свою семью</w:t>
            </w:r>
          </w:p>
        </w:tc>
      </w:tr>
    </w:tbl>
    <w:p w14:paraId="5837E4DA" w14:textId="77777777" w:rsidR="004F6E0F" w:rsidRDefault="004F6E0F" w:rsidP="003762C1">
      <w:pPr>
        <w:rPr>
          <w:b/>
          <w:bCs/>
          <w:sz w:val="28"/>
          <w:szCs w:val="28"/>
        </w:rPr>
      </w:pPr>
    </w:p>
    <w:p w14:paraId="4C7E9A3A" w14:textId="452C86B0" w:rsidR="004153D1" w:rsidRPr="004F6E0F" w:rsidRDefault="003762C1" w:rsidP="003762C1">
      <w:pPr>
        <w:rPr>
          <w:sz w:val="28"/>
          <w:szCs w:val="28"/>
          <w:lang w:val="ky-KG"/>
        </w:rPr>
      </w:pPr>
      <w:r w:rsidRPr="004F6E0F">
        <w:rPr>
          <w:b/>
          <w:bCs/>
          <w:sz w:val="28"/>
          <w:szCs w:val="28"/>
        </w:rPr>
        <w:t xml:space="preserve">Тип урока: </w:t>
      </w:r>
      <w:r w:rsidR="007E1ECC" w:rsidRPr="004F6E0F">
        <w:rPr>
          <w:sz w:val="28"/>
          <w:szCs w:val="28"/>
          <w:lang w:val="ky-KG"/>
        </w:rPr>
        <w:t>Изучение нового материала</w:t>
      </w:r>
    </w:p>
    <w:p w14:paraId="7E74740E" w14:textId="5FD56EC4" w:rsidR="003762C1" w:rsidRPr="004F6E0F" w:rsidRDefault="003762C1" w:rsidP="003762C1">
      <w:pPr>
        <w:rPr>
          <w:sz w:val="28"/>
          <w:szCs w:val="28"/>
        </w:rPr>
      </w:pPr>
      <w:r w:rsidRPr="004F6E0F">
        <w:rPr>
          <w:b/>
          <w:bCs/>
          <w:sz w:val="28"/>
          <w:szCs w:val="28"/>
        </w:rPr>
        <w:t>Общие методы. Приемы работы учеников:</w:t>
      </w:r>
      <w:r w:rsidRPr="004F6E0F">
        <w:rPr>
          <w:sz w:val="28"/>
          <w:szCs w:val="28"/>
        </w:rPr>
        <w:t xml:space="preserve"> работа в группах, словесный метод, наглядный метод, интерактивный метод.</w:t>
      </w:r>
    </w:p>
    <w:p w14:paraId="1A073663" w14:textId="0F794500" w:rsidR="003762C1" w:rsidRPr="004F6E0F" w:rsidRDefault="003762C1" w:rsidP="003762C1">
      <w:pPr>
        <w:rPr>
          <w:sz w:val="28"/>
          <w:szCs w:val="28"/>
          <w:lang w:val="ky-KG"/>
        </w:rPr>
      </w:pPr>
      <w:r w:rsidRPr="004F6E0F">
        <w:rPr>
          <w:b/>
          <w:bCs/>
          <w:sz w:val="28"/>
          <w:szCs w:val="28"/>
        </w:rPr>
        <w:t>Ресурсы к уроку:</w:t>
      </w:r>
      <w:r w:rsidRPr="004F6E0F">
        <w:rPr>
          <w:sz w:val="28"/>
          <w:szCs w:val="28"/>
        </w:rPr>
        <w:t xml:space="preserve"> </w:t>
      </w:r>
      <w:r w:rsidR="007E1ECC" w:rsidRPr="004F6E0F">
        <w:rPr>
          <w:sz w:val="28"/>
          <w:szCs w:val="28"/>
          <w:lang w:val="ky-KG"/>
        </w:rPr>
        <w:t>Учебник, карточки-стикеры, картинки, предметы.</w:t>
      </w:r>
    </w:p>
    <w:p w14:paraId="3A58D81C" w14:textId="38EB6935" w:rsidR="00AE2B08" w:rsidRPr="004F6E0F" w:rsidRDefault="00AE2B08" w:rsidP="00AE2B08">
      <w:pPr>
        <w:jc w:val="center"/>
        <w:rPr>
          <w:b/>
          <w:bCs/>
          <w:sz w:val="32"/>
          <w:szCs w:val="32"/>
          <w:lang w:val="ky-KG"/>
        </w:rPr>
      </w:pPr>
      <w:r w:rsidRPr="004F6E0F">
        <w:rPr>
          <w:b/>
          <w:bCs/>
          <w:sz w:val="32"/>
          <w:szCs w:val="32"/>
          <w:lang w:val="ky-KG"/>
        </w:rPr>
        <w:t>Ход урока: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772"/>
        <w:gridCol w:w="655"/>
        <w:gridCol w:w="3553"/>
        <w:gridCol w:w="2701"/>
        <w:gridCol w:w="1050"/>
        <w:gridCol w:w="1321"/>
      </w:tblGrid>
      <w:tr w:rsidR="00AE2B08" w:rsidRPr="004F6E0F" w14:paraId="4B73D7F2" w14:textId="77777777" w:rsidTr="002048DD">
        <w:tc>
          <w:tcPr>
            <w:tcW w:w="1129" w:type="dxa"/>
          </w:tcPr>
          <w:p w14:paraId="3912A10F" w14:textId="78B50966" w:rsidR="003762C1" w:rsidRPr="004F6E0F" w:rsidRDefault="002048DD" w:rsidP="003762C1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Этапы урока</w:t>
            </w:r>
          </w:p>
        </w:tc>
        <w:tc>
          <w:tcPr>
            <w:tcW w:w="567" w:type="dxa"/>
          </w:tcPr>
          <w:p w14:paraId="1AB99757" w14:textId="715FBECB" w:rsidR="003762C1" w:rsidRPr="004F6E0F" w:rsidRDefault="00A013C0" w:rsidP="003762C1">
            <w:pPr>
              <w:rPr>
                <w:sz w:val="28"/>
                <w:szCs w:val="28"/>
              </w:rPr>
            </w:pPr>
            <w:proofErr w:type="spellStart"/>
            <w:r w:rsidRPr="004F6E0F">
              <w:rPr>
                <w:sz w:val="28"/>
                <w:szCs w:val="28"/>
              </w:rPr>
              <w:t>Вре</w:t>
            </w:r>
            <w:proofErr w:type="spellEnd"/>
            <w:r w:rsidRPr="004F6E0F">
              <w:rPr>
                <w:sz w:val="28"/>
                <w:szCs w:val="28"/>
              </w:rPr>
              <w:t xml:space="preserve"> </w:t>
            </w:r>
            <w:proofErr w:type="spellStart"/>
            <w:r w:rsidRPr="004F6E0F">
              <w:rPr>
                <w:sz w:val="28"/>
                <w:szCs w:val="28"/>
              </w:rPr>
              <w:t>мя</w:t>
            </w:r>
            <w:proofErr w:type="spellEnd"/>
          </w:p>
        </w:tc>
        <w:tc>
          <w:tcPr>
            <w:tcW w:w="4536" w:type="dxa"/>
          </w:tcPr>
          <w:p w14:paraId="5CEFA4BE" w14:textId="761BE18D" w:rsidR="003762C1" w:rsidRPr="004F6E0F" w:rsidRDefault="002048DD" w:rsidP="003762C1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Деятельность учителя:</w:t>
            </w:r>
          </w:p>
        </w:tc>
        <w:tc>
          <w:tcPr>
            <w:tcW w:w="3119" w:type="dxa"/>
          </w:tcPr>
          <w:p w14:paraId="708FF971" w14:textId="7F803FC8" w:rsidR="003762C1" w:rsidRPr="004F6E0F" w:rsidRDefault="002048DD" w:rsidP="003762C1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Деятельность учащихся:</w:t>
            </w:r>
          </w:p>
        </w:tc>
        <w:tc>
          <w:tcPr>
            <w:tcW w:w="992" w:type="dxa"/>
          </w:tcPr>
          <w:p w14:paraId="5E615DE2" w14:textId="1E6F5F14" w:rsidR="003762C1" w:rsidRPr="004F6E0F" w:rsidRDefault="00A013C0" w:rsidP="003762C1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 xml:space="preserve">Оцени </w:t>
            </w:r>
            <w:proofErr w:type="spellStart"/>
            <w:r w:rsidRPr="004F6E0F">
              <w:rPr>
                <w:sz w:val="28"/>
                <w:szCs w:val="28"/>
              </w:rPr>
              <w:t>ван</w:t>
            </w:r>
            <w:proofErr w:type="spellEnd"/>
            <w:r w:rsidR="004F6E0F">
              <w:rPr>
                <w:sz w:val="28"/>
                <w:szCs w:val="28"/>
                <w:lang w:val="ky-KG"/>
              </w:rPr>
              <w:t>и</w:t>
            </w:r>
            <w:r w:rsidRPr="004F6E0F">
              <w:rPr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14:paraId="585B8E6D" w14:textId="2D7F0D04" w:rsidR="003762C1" w:rsidRPr="004F6E0F" w:rsidRDefault="007E1ECC" w:rsidP="007E1ECC">
            <w:pPr>
              <w:rPr>
                <w:sz w:val="24"/>
                <w:szCs w:val="24"/>
                <w:lang w:val="ky-KG"/>
              </w:rPr>
            </w:pPr>
            <w:r w:rsidRPr="004F6E0F">
              <w:rPr>
                <w:sz w:val="24"/>
                <w:szCs w:val="24"/>
                <w:lang w:val="ky-KG"/>
              </w:rPr>
              <w:t>Компотент ность</w:t>
            </w:r>
          </w:p>
        </w:tc>
      </w:tr>
      <w:tr w:rsidR="00AE2B08" w:rsidRPr="004F6E0F" w14:paraId="4A0F81B1" w14:textId="77777777" w:rsidTr="004F6E0F">
        <w:trPr>
          <w:trHeight w:val="2558"/>
        </w:trPr>
        <w:tc>
          <w:tcPr>
            <w:tcW w:w="1129" w:type="dxa"/>
          </w:tcPr>
          <w:p w14:paraId="36302B6B" w14:textId="5F38C22C" w:rsidR="003762C1" w:rsidRPr="004F6E0F" w:rsidRDefault="00A013C0" w:rsidP="003762C1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Орг. Момент мозговой штурм.</w:t>
            </w:r>
          </w:p>
        </w:tc>
        <w:tc>
          <w:tcPr>
            <w:tcW w:w="567" w:type="dxa"/>
          </w:tcPr>
          <w:p w14:paraId="70FE6CCD" w14:textId="0FAA6F89" w:rsidR="003762C1" w:rsidRPr="004F6E0F" w:rsidRDefault="00A013C0" w:rsidP="003762C1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BA0F8DE" w14:textId="2CBFA93F" w:rsidR="003762C1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Проверка готовности класса к уроку. Настрой на урок: игра “Кто больше”. Условия игры: Ученики называют слова- диких животных</w:t>
            </w:r>
          </w:p>
        </w:tc>
        <w:tc>
          <w:tcPr>
            <w:tcW w:w="3119" w:type="dxa"/>
          </w:tcPr>
          <w:p w14:paraId="19785B5B" w14:textId="46CF1B8F" w:rsidR="003762C1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Приветствуют. В ходе игры развивают навыки логического мышления, обобщения и систематизации</w:t>
            </w:r>
          </w:p>
        </w:tc>
        <w:tc>
          <w:tcPr>
            <w:tcW w:w="992" w:type="dxa"/>
          </w:tcPr>
          <w:p w14:paraId="39556B88" w14:textId="306A5884" w:rsidR="003762C1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Хоро шо</w:t>
            </w:r>
          </w:p>
        </w:tc>
        <w:tc>
          <w:tcPr>
            <w:tcW w:w="709" w:type="dxa"/>
          </w:tcPr>
          <w:p w14:paraId="09C5E6A1" w14:textId="77777777" w:rsidR="007E1ECC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КК-2 </w:t>
            </w:r>
          </w:p>
          <w:p w14:paraId="1D0B0019" w14:textId="0DCCEDA7" w:rsidR="003762C1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ПК-2</w:t>
            </w:r>
          </w:p>
        </w:tc>
      </w:tr>
      <w:tr w:rsidR="00AE2B08" w:rsidRPr="004F6E0F" w14:paraId="1A6D269B" w14:textId="77777777" w:rsidTr="004F6E0F">
        <w:trPr>
          <w:trHeight w:val="1715"/>
        </w:trPr>
        <w:tc>
          <w:tcPr>
            <w:tcW w:w="1129" w:type="dxa"/>
          </w:tcPr>
          <w:p w14:paraId="4FEF4F7F" w14:textId="1CD1B257" w:rsidR="003762C1" w:rsidRPr="004F6E0F" w:rsidRDefault="00A013C0" w:rsidP="003762C1">
            <w:pPr>
              <w:rPr>
                <w:sz w:val="28"/>
                <w:szCs w:val="28"/>
              </w:rPr>
            </w:pPr>
            <w:proofErr w:type="spellStart"/>
            <w:r w:rsidRPr="004F6E0F">
              <w:rPr>
                <w:sz w:val="28"/>
                <w:szCs w:val="28"/>
              </w:rPr>
              <w:t>Актуализа</w:t>
            </w:r>
            <w:proofErr w:type="spellEnd"/>
            <w:r w:rsidRPr="004F6E0F">
              <w:rPr>
                <w:sz w:val="28"/>
                <w:szCs w:val="28"/>
              </w:rPr>
              <w:t xml:space="preserve"> </w:t>
            </w:r>
            <w:proofErr w:type="spellStart"/>
            <w:r w:rsidRPr="004F6E0F">
              <w:rPr>
                <w:sz w:val="28"/>
                <w:szCs w:val="28"/>
              </w:rPr>
              <w:t>ция</w:t>
            </w:r>
            <w:proofErr w:type="spellEnd"/>
            <w:r w:rsidRPr="004F6E0F">
              <w:rPr>
                <w:sz w:val="28"/>
                <w:szCs w:val="28"/>
              </w:rPr>
              <w:t xml:space="preserve"> знаний учащихся </w:t>
            </w:r>
          </w:p>
        </w:tc>
        <w:tc>
          <w:tcPr>
            <w:tcW w:w="567" w:type="dxa"/>
          </w:tcPr>
          <w:p w14:paraId="2AC9A011" w14:textId="18859E82" w:rsidR="003762C1" w:rsidRPr="004F6E0F" w:rsidRDefault="00A013C0" w:rsidP="003762C1">
            <w:pPr>
              <w:rPr>
                <w:sz w:val="28"/>
                <w:szCs w:val="28"/>
              </w:rPr>
            </w:pPr>
            <w:r w:rsidRPr="004F6E0F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140E795B" w14:textId="4F40FEC1" w:rsidR="003762C1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Проверка домашнего задания. Расскажите загадку, которые вы выучили низусть дома</w:t>
            </w:r>
          </w:p>
        </w:tc>
        <w:tc>
          <w:tcPr>
            <w:tcW w:w="3119" w:type="dxa"/>
          </w:tcPr>
          <w:p w14:paraId="0A524EFC" w14:textId="094BC1E1" w:rsidR="003762C1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Рассказывают домашнее задание</w:t>
            </w:r>
          </w:p>
        </w:tc>
        <w:tc>
          <w:tcPr>
            <w:tcW w:w="992" w:type="dxa"/>
          </w:tcPr>
          <w:p w14:paraId="12ACD27F" w14:textId="68F8EF93" w:rsidR="003762C1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Молод цы </w:t>
            </w:r>
          </w:p>
        </w:tc>
        <w:tc>
          <w:tcPr>
            <w:tcW w:w="709" w:type="dxa"/>
          </w:tcPr>
          <w:p w14:paraId="279E150B" w14:textId="77777777" w:rsidR="003762C1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КК-3 </w:t>
            </w:r>
          </w:p>
          <w:p w14:paraId="6C3D4FDA" w14:textId="77777777" w:rsidR="007E1ECC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ПК-1</w:t>
            </w:r>
          </w:p>
          <w:p w14:paraId="0B14076A" w14:textId="3B632A64" w:rsidR="007E1ECC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ПК-2</w:t>
            </w:r>
          </w:p>
        </w:tc>
      </w:tr>
      <w:tr w:rsidR="00AE2B08" w:rsidRPr="004F6E0F" w14:paraId="0CF59F84" w14:textId="77777777" w:rsidTr="004F6E0F">
        <w:trPr>
          <w:trHeight w:val="2396"/>
        </w:trPr>
        <w:tc>
          <w:tcPr>
            <w:tcW w:w="1129" w:type="dxa"/>
          </w:tcPr>
          <w:p w14:paraId="686ECB84" w14:textId="45592EE4" w:rsidR="003762C1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Постановка учебной задачи </w:t>
            </w:r>
          </w:p>
        </w:tc>
        <w:tc>
          <w:tcPr>
            <w:tcW w:w="567" w:type="dxa"/>
          </w:tcPr>
          <w:p w14:paraId="7D828488" w14:textId="09BFCAD6" w:rsidR="003762C1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4536" w:type="dxa"/>
          </w:tcPr>
          <w:p w14:paraId="13233FBC" w14:textId="2AF7EED4" w:rsidR="003762C1" w:rsidRPr="004F6E0F" w:rsidRDefault="007E1ECC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Сегодня на уроке</w:t>
            </w:r>
            <w:r w:rsidR="00AE2B08" w:rsidRPr="004F6E0F">
              <w:rPr>
                <w:sz w:val="28"/>
                <w:szCs w:val="28"/>
                <w:lang w:val="ky-KG"/>
              </w:rPr>
              <w:t xml:space="preserve"> мы научимся рассказать о своей семье, а также научимся ответить на вопросы по картинке, узнаем новые слова</w:t>
            </w:r>
          </w:p>
        </w:tc>
        <w:tc>
          <w:tcPr>
            <w:tcW w:w="3119" w:type="dxa"/>
          </w:tcPr>
          <w:p w14:paraId="4A50B92E" w14:textId="3E27838F" w:rsidR="003762C1" w:rsidRPr="004F6E0F" w:rsidRDefault="00AE2B08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Пишут число и тему урока</w:t>
            </w:r>
          </w:p>
        </w:tc>
        <w:tc>
          <w:tcPr>
            <w:tcW w:w="992" w:type="dxa"/>
          </w:tcPr>
          <w:p w14:paraId="15DD0828" w14:textId="6A7DF5A8" w:rsidR="003762C1" w:rsidRPr="004F6E0F" w:rsidRDefault="00AE2B08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Молод цы</w:t>
            </w:r>
          </w:p>
        </w:tc>
        <w:tc>
          <w:tcPr>
            <w:tcW w:w="709" w:type="dxa"/>
          </w:tcPr>
          <w:p w14:paraId="6590508B" w14:textId="77777777" w:rsidR="003762C1" w:rsidRPr="004F6E0F" w:rsidRDefault="00AE2B08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КК-1</w:t>
            </w:r>
          </w:p>
          <w:p w14:paraId="04C221A1" w14:textId="77777777" w:rsidR="00AE2B08" w:rsidRPr="004F6E0F" w:rsidRDefault="00AE2B08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КК-2</w:t>
            </w:r>
          </w:p>
          <w:p w14:paraId="178082B1" w14:textId="77777777" w:rsidR="00AE2B08" w:rsidRPr="004F6E0F" w:rsidRDefault="00AE2B08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КК-3</w:t>
            </w:r>
          </w:p>
          <w:p w14:paraId="3DB04801" w14:textId="77777777" w:rsidR="00AE2B08" w:rsidRPr="004F6E0F" w:rsidRDefault="00AE2B08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ПК-1</w:t>
            </w:r>
          </w:p>
          <w:p w14:paraId="5B8EB654" w14:textId="7D0A4EAD" w:rsidR="00AE2B08" w:rsidRPr="004F6E0F" w:rsidRDefault="00AE2B08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ПК-2</w:t>
            </w:r>
          </w:p>
        </w:tc>
      </w:tr>
      <w:tr w:rsidR="00AE2B08" w:rsidRPr="004F6E0F" w14:paraId="081E393B" w14:textId="77777777" w:rsidTr="004F6E0F">
        <w:trPr>
          <w:trHeight w:val="4226"/>
        </w:trPr>
        <w:tc>
          <w:tcPr>
            <w:tcW w:w="1129" w:type="dxa"/>
          </w:tcPr>
          <w:p w14:paraId="73151C29" w14:textId="77777777" w:rsidR="003762C1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Усвоение новых знаний .</w:t>
            </w:r>
          </w:p>
          <w:p w14:paraId="45F54D1D" w14:textId="226BB4E3" w:rsidR="00AE2B08" w:rsidRPr="004F6E0F" w:rsidRDefault="00AE2B08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Словарная работа: РОДИТЕЛИ- АТА-ЭНЕ, ПРОФЕССИЯ- КЕСИП</w:t>
            </w:r>
          </w:p>
        </w:tc>
        <w:tc>
          <w:tcPr>
            <w:tcW w:w="567" w:type="dxa"/>
          </w:tcPr>
          <w:p w14:paraId="6E9C3A48" w14:textId="172B8B8D" w:rsidR="003762C1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13</w:t>
            </w:r>
          </w:p>
        </w:tc>
        <w:tc>
          <w:tcPr>
            <w:tcW w:w="4536" w:type="dxa"/>
          </w:tcPr>
          <w:p w14:paraId="6D93D9B5" w14:textId="48EEC7A9" w:rsidR="003762C1" w:rsidRPr="004F6E0F" w:rsidRDefault="00636491" w:rsidP="0063649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1.</w:t>
            </w:r>
            <w:r w:rsidR="00AE2B08" w:rsidRPr="004F6E0F">
              <w:rPr>
                <w:sz w:val="28"/>
                <w:szCs w:val="28"/>
                <w:lang w:val="ky-KG"/>
              </w:rPr>
              <w:t xml:space="preserve">Чтение текста учениками по цепочке по одному предложению вслух. </w:t>
            </w:r>
          </w:p>
          <w:p w14:paraId="57F6DD0A" w14:textId="77777777" w:rsidR="00AE2B08" w:rsidRPr="004F6E0F" w:rsidRDefault="00AE2B08" w:rsidP="00AE2B08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Вопросы по содержанию текста: </w:t>
            </w:r>
          </w:p>
          <w:p w14:paraId="53BABDE5" w14:textId="77777777" w:rsidR="00AE2B08" w:rsidRPr="004F6E0F" w:rsidRDefault="00AE2B08" w:rsidP="00AE2B08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-Где учится Айбек?</w:t>
            </w:r>
          </w:p>
          <w:p w14:paraId="1265BDA9" w14:textId="77777777" w:rsidR="00AE2B08" w:rsidRPr="004F6E0F" w:rsidRDefault="00AE2B08" w:rsidP="00AE2B08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-Где работает отец Айбека?</w:t>
            </w:r>
          </w:p>
          <w:p w14:paraId="007E42EE" w14:textId="77777777" w:rsidR="00AE2B08" w:rsidRPr="004F6E0F" w:rsidRDefault="00AE2B08" w:rsidP="00AE2B08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-А где работает его мама?</w:t>
            </w:r>
          </w:p>
          <w:p w14:paraId="67EDD2B0" w14:textId="77777777" w:rsidR="00AE2B08" w:rsidRPr="004F6E0F" w:rsidRDefault="00AE2B08" w:rsidP="00AE2B08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-Где работает его брат Алишер?</w:t>
            </w:r>
          </w:p>
          <w:p w14:paraId="7A74D9CF" w14:textId="16EB1837" w:rsidR="00AE2B08" w:rsidRPr="004F6E0F" w:rsidRDefault="00636491" w:rsidP="00AE2B08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-Где работает его сестра?</w:t>
            </w:r>
          </w:p>
        </w:tc>
        <w:tc>
          <w:tcPr>
            <w:tcW w:w="3119" w:type="dxa"/>
          </w:tcPr>
          <w:p w14:paraId="6FC4129D" w14:textId="77777777" w:rsidR="003762C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Дети слушают, рассуждают и отвечают</w:t>
            </w:r>
          </w:p>
          <w:p w14:paraId="52D22C38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1DF31516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6FD4CB90" w14:textId="169CA095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Отвечают на вопросы с опорой на тексте</w:t>
            </w:r>
          </w:p>
        </w:tc>
        <w:tc>
          <w:tcPr>
            <w:tcW w:w="992" w:type="dxa"/>
          </w:tcPr>
          <w:p w14:paraId="74B58BEC" w14:textId="77777777" w:rsidR="003762C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Молод цы</w:t>
            </w:r>
          </w:p>
          <w:p w14:paraId="08523998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7F040EBF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51924CC5" w14:textId="2EBFA954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Форма тивное</w:t>
            </w:r>
          </w:p>
        </w:tc>
        <w:tc>
          <w:tcPr>
            <w:tcW w:w="709" w:type="dxa"/>
          </w:tcPr>
          <w:p w14:paraId="3E59C8AC" w14:textId="77777777" w:rsidR="003762C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КК-1</w:t>
            </w:r>
          </w:p>
          <w:p w14:paraId="4F65A3F3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КК-2</w:t>
            </w:r>
          </w:p>
          <w:p w14:paraId="2464B1D3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КК-3</w:t>
            </w:r>
          </w:p>
          <w:p w14:paraId="3B99F5AE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ПК-1</w:t>
            </w:r>
          </w:p>
          <w:p w14:paraId="74980C56" w14:textId="3A7AAD82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ПК-2</w:t>
            </w:r>
          </w:p>
        </w:tc>
      </w:tr>
      <w:tr w:rsidR="00636491" w:rsidRPr="004F6E0F" w14:paraId="78EBE541" w14:textId="77777777" w:rsidTr="004F6E0F">
        <w:trPr>
          <w:trHeight w:val="2420"/>
        </w:trPr>
        <w:tc>
          <w:tcPr>
            <w:tcW w:w="1129" w:type="dxa"/>
          </w:tcPr>
          <w:p w14:paraId="53A1BBF0" w14:textId="7A299225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Физминутка </w:t>
            </w:r>
          </w:p>
        </w:tc>
        <w:tc>
          <w:tcPr>
            <w:tcW w:w="567" w:type="dxa"/>
          </w:tcPr>
          <w:p w14:paraId="7EB3C378" w14:textId="27D882B0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4536" w:type="dxa"/>
          </w:tcPr>
          <w:p w14:paraId="6BBA95D5" w14:textId="77777777" w:rsidR="00636491" w:rsidRPr="004F6E0F" w:rsidRDefault="00636491" w:rsidP="00636491">
            <w:pPr>
              <w:ind w:left="360"/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Лист на веточке сидел</w:t>
            </w:r>
          </w:p>
          <w:p w14:paraId="1256C6D0" w14:textId="77777777" w:rsidR="00636491" w:rsidRPr="004F6E0F" w:rsidRDefault="00636491" w:rsidP="00636491">
            <w:pPr>
              <w:ind w:left="360"/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Во все стороны глядел</w:t>
            </w:r>
          </w:p>
          <w:p w14:paraId="29561A0D" w14:textId="77777777" w:rsidR="00636491" w:rsidRPr="004F6E0F" w:rsidRDefault="00636491" w:rsidP="00636491">
            <w:pPr>
              <w:ind w:left="360"/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Потом взял и полетел</w:t>
            </w:r>
          </w:p>
          <w:p w14:paraId="6926422D" w14:textId="77777777" w:rsidR="00636491" w:rsidRPr="004F6E0F" w:rsidRDefault="00636491" w:rsidP="00636491">
            <w:pPr>
              <w:ind w:left="360"/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Вправо, влево</w:t>
            </w:r>
          </w:p>
          <w:p w14:paraId="491AC21A" w14:textId="77777777" w:rsidR="00636491" w:rsidRPr="004F6E0F" w:rsidRDefault="00636491" w:rsidP="00636491">
            <w:pPr>
              <w:ind w:left="360"/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Вверх, вниз</w:t>
            </w:r>
          </w:p>
          <w:p w14:paraId="515ED844" w14:textId="045E05D8" w:rsidR="00636491" w:rsidRPr="004F6E0F" w:rsidRDefault="00636491" w:rsidP="00636491">
            <w:pPr>
              <w:ind w:left="360"/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И на кустике повис</w:t>
            </w:r>
          </w:p>
        </w:tc>
        <w:tc>
          <w:tcPr>
            <w:tcW w:w="3119" w:type="dxa"/>
          </w:tcPr>
          <w:p w14:paraId="3E9B8457" w14:textId="24AD503D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Повторяют слова и движения за учителем</w:t>
            </w:r>
          </w:p>
        </w:tc>
        <w:tc>
          <w:tcPr>
            <w:tcW w:w="992" w:type="dxa"/>
          </w:tcPr>
          <w:p w14:paraId="6F30DD10" w14:textId="53D2BC53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Умни цы</w:t>
            </w:r>
          </w:p>
        </w:tc>
        <w:tc>
          <w:tcPr>
            <w:tcW w:w="709" w:type="dxa"/>
          </w:tcPr>
          <w:p w14:paraId="38C68593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КК-1 </w:t>
            </w:r>
          </w:p>
          <w:p w14:paraId="409D9863" w14:textId="495A929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КК-2</w:t>
            </w:r>
          </w:p>
        </w:tc>
      </w:tr>
      <w:tr w:rsidR="00AE2B08" w:rsidRPr="004F6E0F" w14:paraId="7EEA7F23" w14:textId="77777777" w:rsidTr="004F6E0F">
        <w:trPr>
          <w:trHeight w:val="2980"/>
        </w:trPr>
        <w:tc>
          <w:tcPr>
            <w:tcW w:w="1129" w:type="dxa"/>
          </w:tcPr>
          <w:p w14:paraId="0A8634D3" w14:textId="6C24B07B" w:rsidR="003762C1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Закрепление изученного</w:t>
            </w:r>
          </w:p>
        </w:tc>
        <w:tc>
          <w:tcPr>
            <w:tcW w:w="567" w:type="dxa"/>
          </w:tcPr>
          <w:p w14:paraId="59A53275" w14:textId="089EC15B" w:rsidR="003762C1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15</w:t>
            </w:r>
          </w:p>
        </w:tc>
        <w:tc>
          <w:tcPr>
            <w:tcW w:w="4536" w:type="dxa"/>
          </w:tcPr>
          <w:p w14:paraId="0EA2F95F" w14:textId="77777777" w:rsidR="003762C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А) Выполним упражнение 3</w:t>
            </w:r>
          </w:p>
          <w:p w14:paraId="73FB0740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письменно </w:t>
            </w:r>
          </w:p>
          <w:p w14:paraId="74E5F477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Б) Конрольное списывание</w:t>
            </w:r>
          </w:p>
          <w:p w14:paraId="21747686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2973B594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Взаимопроверка учеников</w:t>
            </w:r>
          </w:p>
          <w:p w14:paraId="2CB25BDF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318D8800" w14:textId="33BDE31B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В) упражнение 7 устно</w:t>
            </w:r>
          </w:p>
        </w:tc>
        <w:tc>
          <w:tcPr>
            <w:tcW w:w="3119" w:type="dxa"/>
          </w:tcPr>
          <w:p w14:paraId="1E3885DB" w14:textId="6F6AA076" w:rsidR="003762C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Выполняют</w:t>
            </w:r>
          </w:p>
          <w:p w14:paraId="12636131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1DA72525" w14:textId="2E2357C4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пишут и проверяют</w:t>
            </w:r>
          </w:p>
        </w:tc>
        <w:tc>
          <w:tcPr>
            <w:tcW w:w="992" w:type="dxa"/>
          </w:tcPr>
          <w:p w14:paraId="0194FCC0" w14:textId="77777777" w:rsidR="003762C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Молод цы</w:t>
            </w:r>
          </w:p>
          <w:p w14:paraId="5E22D646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34A5CBCF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2D7A4A72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</w:p>
          <w:p w14:paraId="708E4CD8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Форма</w:t>
            </w:r>
          </w:p>
          <w:p w14:paraId="3048B84F" w14:textId="6A80F6F0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тив ное</w:t>
            </w:r>
          </w:p>
        </w:tc>
        <w:tc>
          <w:tcPr>
            <w:tcW w:w="709" w:type="dxa"/>
          </w:tcPr>
          <w:p w14:paraId="2426251A" w14:textId="77777777" w:rsidR="003762C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КК-1</w:t>
            </w:r>
          </w:p>
          <w:p w14:paraId="3307EDD2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КК-2</w:t>
            </w:r>
          </w:p>
          <w:p w14:paraId="6B0573A8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КК-3</w:t>
            </w:r>
          </w:p>
          <w:p w14:paraId="2D5F40A9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ПК-1</w:t>
            </w:r>
          </w:p>
          <w:p w14:paraId="70D38D8E" w14:textId="7C049FBC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ПК-2</w:t>
            </w:r>
          </w:p>
        </w:tc>
      </w:tr>
      <w:tr w:rsidR="00AE2B08" w:rsidRPr="004F6E0F" w14:paraId="704B358F" w14:textId="77777777" w:rsidTr="004F6E0F">
        <w:trPr>
          <w:trHeight w:val="1864"/>
        </w:trPr>
        <w:tc>
          <w:tcPr>
            <w:tcW w:w="1129" w:type="dxa"/>
          </w:tcPr>
          <w:p w14:paraId="1F22B52E" w14:textId="1E26FDBF" w:rsidR="0058478B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Итог урока. Рефлексия</w:t>
            </w:r>
            <w:r w:rsidR="00636491" w:rsidRPr="004F6E0F">
              <w:rPr>
                <w:sz w:val="28"/>
                <w:szCs w:val="28"/>
                <w:lang w:val="ky-KG"/>
              </w:rPr>
              <w:t>:</w:t>
            </w:r>
            <w:r w:rsidRPr="004F6E0F">
              <w:rPr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67" w:type="dxa"/>
          </w:tcPr>
          <w:p w14:paraId="118D69D3" w14:textId="4D6C82D2" w:rsidR="0058478B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4536" w:type="dxa"/>
          </w:tcPr>
          <w:p w14:paraId="1712ECDF" w14:textId="77777777" w:rsidR="00636491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 xml:space="preserve">Чему мы научились? </w:t>
            </w:r>
          </w:p>
          <w:p w14:paraId="79217B65" w14:textId="7F124C11" w:rsidR="0058478B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И что мы узнали на уроке?</w:t>
            </w:r>
          </w:p>
        </w:tc>
        <w:tc>
          <w:tcPr>
            <w:tcW w:w="3119" w:type="dxa"/>
          </w:tcPr>
          <w:p w14:paraId="1487D74B" w14:textId="69CA499D" w:rsidR="0058478B" w:rsidRPr="004F6E0F" w:rsidRDefault="00636491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Мы узнали о новых словах и научились правильно от</w:t>
            </w:r>
            <w:r w:rsidR="004F6E0F" w:rsidRPr="004F6E0F">
              <w:rPr>
                <w:sz w:val="28"/>
                <w:szCs w:val="28"/>
                <w:lang w:val="ky-KG"/>
              </w:rPr>
              <w:t>ветить на вопросы</w:t>
            </w:r>
          </w:p>
        </w:tc>
        <w:tc>
          <w:tcPr>
            <w:tcW w:w="992" w:type="dxa"/>
          </w:tcPr>
          <w:p w14:paraId="3A5B06A1" w14:textId="696CF041" w:rsidR="0058478B" w:rsidRPr="004F6E0F" w:rsidRDefault="004F6E0F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Хоро шо</w:t>
            </w:r>
          </w:p>
        </w:tc>
        <w:tc>
          <w:tcPr>
            <w:tcW w:w="709" w:type="dxa"/>
          </w:tcPr>
          <w:p w14:paraId="5004E4FE" w14:textId="77777777" w:rsidR="0058478B" w:rsidRPr="004F6E0F" w:rsidRDefault="004F6E0F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КК-3</w:t>
            </w:r>
          </w:p>
          <w:p w14:paraId="07133362" w14:textId="77777777" w:rsidR="004F6E0F" w:rsidRPr="004F6E0F" w:rsidRDefault="004F6E0F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ПК-1</w:t>
            </w:r>
          </w:p>
          <w:p w14:paraId="511A12AC" w14:textId="5939D000" w:rsidR="004F6E0F" w:rsidRPr="004F6E0F" w:rsidRDefault="004F6E0F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ПК-2</w:t>
            </w:r>
          </w:p>
        </w:tc>
      </w:tr>
      <w:tr w:rsidR="00AE2B08" w:rsidRPr="004F6E0F" w14:paraId="78B7908E" w14:textId="77777777" w:rsidTr="004F6E0F">
        <w:trPr>
          <w:trHeight w:val="1256"/>
        </w:trPr>
        <w:tc>
          <w:tcPr>
            <w:tcW w:w="1129" w:type="dxa"/>
          </w:tcPr>
          <w:p w14:paraId="3CD75FEB" w14:textId="48D5732C" w:rsidR="0058478B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Домашнее задание</w:t>
            </w:r>
          </w:p>
        </w:tc>
        <w:tc>
          <w:tcPr>
            <w:tcW w:w="567" w:type="dxa"/>
          </w:tcPr>
          <w:p w14:paraId="2D8786F3" w14:textId="56E3860F" w:rsidR="0058478B" w:rsidRPr="004F6E0F" w:rsidRDefault="0058478B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4536" w:type="dxa"/>
          </w:tcPr>
          <w:p w14:paraId="3146302F" w14:textId="77777777" w:rsidR="0058478B" w:rsidRPr="004F6E0F" w:rsidRDefault="004F6E0F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Упражнение 8 на странице 61.</w:t>
            </w:r>
          </w:p>
          <w:p w14:paraId="4350E42E" w14:textId="48997043" w:rsidR="004F6E0F" w:rsidRPr="004F6E0F" w:rsidRDefault="004F6E0F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Прочитайте и выучите</w:t>
            </w:r>
          </w:p>
        </w:tc>
        <w:tc>
          <w:tcPr>
            <w:tcW w:w="3119" w:type="dxa"/>
          </w:tcPr>
          <w:p w14:paraId="114E92A1" w14:textId="31B41D92" w:rsidR="0058478B" w:rsidRPr="004F6E0F" w:rsidRDefault="004F6E0F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Записывают д/з</w:t>
            </w:r>
          </w:p>
        </w:tc>
        <w:tc>
          <w:tcPr>
            <w:tcW w:w="992" w:type="dxa"/>
          </w:tcPr>
          <w:p w14:paraId="0E5BDCC5" w14:textId="703FA9FD" w:rsidR="0058478B" w:rsidRPr="004F6E0F" w:rsidRDefault="004F6E0F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Сумма тивное</w:t>
            </w:r>
          </w:p>
        </w:tc>
        <w:tc>
          <w:tcPr>
            <w:tcW w:w="709" w:type="dxa"/>
          </w:tcPr>
          <w:p w14:paraId="75312078" w14:textId="26D802E5" w:rsidR="0058478B" w:rsidRPr="004F6E0F" w:rsidRDefault="004F6E0F" w:rsidP="003762C1">
            <w:pPr>
              <w:rPr>
                <w:sz w:val="28"/>
                <w:szCs w:val="28"/>
                <w:lang w:val="ky-KG"/>
              </w:rPr>
            </w:pPr>
            <w:r w:rsidRPr="004F6E0F">
              <w:rPr>
                <w:sz w:val="28"/>
                <w:szCs w:val="28"/>
                <w:lang w:val="ky-KG"/>
              </w:rPr>
              <w:t>ПК-3</w:t>
            </w:r>
          </w:p>
        </w:tc>
      </w:tr>
    </w:tbl>
    <w:p w14:paraId="63965162" w14:textId="77777777" w:rsidR="004F6E0F" w:rsidRDefault="004F6E0F" w:rsidP="00173C9F">
      <w:pPr>
        <w:jc w:val="center"/>
        <w:rPr>
          <w:sz w:val="28"/>
          <w:szCs w:val="28"/>
          <w:lang w:val="ky-KG"/>
        </w:rPr>
      </w:pPr>
    </w:p>
    <w:p w14:paraId="3A7BEBD4" w14:textId="73537401" w:rsidR="003762C1" w:rsidRPr="004F6E0F" w:rsidRDefault="00173C9F" w:rsidP="00173C9F">
      <w:pPr>
        <w:jc w:val="center"/>
        <w:rPr>
          <w:sz w:val="28"/>
          <w:szCs w:val="28"/>
          <w:lang w:val="ky-KG"/>
        </w:rPr>
      </w:pPr>
      <w:r w:rsidRPr="004F6E0F">
        <w:rPr>
          <w:sz w:val="28"/>
          <w:szCs w:val="28"/>
          <w:lang w:val="ky-KG"/>
        </w:rPr>
        <w:t>Учитель: Мухамад кызы Мунара</w:t>
      </w:r>
    </w:p>
    <w:sectPr w:rsidR="003762C1" w:rsidRPr="004F6E0F" w:rsidSect="00173C9F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B40"/>
    <w:multiLevelType w:val="hybridMultilevel"/>
    <w:tmpl w:val="FB54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8637D"/>
    <w:multiLevelType w:val="hybridMultilevel"/>
    <w:tmpl w:val="3A80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A524E"/>
    <w:multiLevelType w:val="hybridMultilevel"/>
    <w:tmpl w:val="EF96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653B"/>
    <w:multiLevelType w:val="hybridMultilevel"/>
    <w:tmpl w:val="3474C66A"/>
    <w:lvl w:ilvl="0" w:tplc="52200A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97300">
    <w:abstractNumId w:val="3"/>
  </w:num>
  <w:num w:numId="2" w16cid:durableId="917400761">
    <w:abstractNumId w:val="0"/>
  </w:num>
  <w:num w:numId="3" w16cid:durableId="2088574339">
    <w:abstractNumId w:val="1"/>
  </w:num>
  <w:num w:numId="4" w16cid:durableId="7602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D1"/>
    <w:rsid w:val="00173C9F"/>
    <w:rsid w:val="002048DD"/>
    <w:rsid w:val="003762C1"/>
    <w:rsid w:val="004153D1"/>
    <w:rsid w:val="004F6E0F"/>
    <w:rsid w:val="00532D57"/>
    <w:rsid w:val="0058478B"/>
    <w:rsid w:val="00636491"/>
    <w:rsid w:val="007E1ECC"/>
    <w:rsid w:val="00A013C0"/>
    <w:rsid w:val="00AC6F70"/>
    <w:rsid w:val="00AE2B08"/>
    <w:rsid w:val="00E502B9"/>
    <w:rsid w:val="00E9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D638"/>
  <w15:chartTrackingRefBased/>
  <w15:docId w15:val="{27536E9F-66EC-42EA-9695-088885C0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3C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3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3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5343-2961-4B7B-84BB-01D0B24763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996709649183</cp:lastModifiedBy>
  <cp:revision>2</cp:revision>
  <dcterms:created xsi:type="dcterms:W3CDTF">2022-10-20T10:53:00Z</dcterms:created>
  <dcterms:modified xsi:type="dcterms:W3CDTF">2022-10-20T10:53:00Z</dcterms:modified>
</cp:coreProperties>
</file>