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К.Орозов атындагы Корумду орто мектебинин 1-сентябрь Билим күнүнө карата өткөрүлгөн салтанаттын сценарийи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Мектептин  линейка  боло турган  аянтчасы  шарлар, лозунгдар   , фанфарлар  ,желектер  менен кооздолгон.Аянтчага  мектептин  окуучулары,эжей-агайлар,ата-энелер ,коноктор келип  орун  алышты.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Алып  баруучу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: Кыргыз  Республикасынын  Гимни ырдалсын!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Кыргыз  Республикасынын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гимни   ойнолду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Тарбия  завучу  мектеп  директоруна  рапорт  берди: Урматтуу  К. Орозов атындагы  мектептин  директору  Мамытова Максаткүл Сатыгуловна , бугунку  1- сентябрь «Билим  кунуно» арналган  салтанаттуу  линейкага  баардык  класстын  окуучулары  келип   толугу  менен  тизилишти.Рапорт берилди.Рапорт берген мектептин  тарбия  завучу Орозобаева А.С.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Рапорт директор  тарабынан  кабыл  алынды.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Алып  баруучу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:Саламатсыздарбы,бугунку  салтанаттуу  линейкага  келгек эжей- агайлар, окуучулар, ата-энелер  жана меймандар.Мына биз  сиздер  менен дагы бирге жолугушуп  олтурабыз.Анда  эмесе салтанаттуу  линейканы  ачуу  учун   соз мектеп  директору  Мамытова М.С га берилет.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Салтанаттын меймандары: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Алып  баруучу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Жетилип жердин бети гүлгө толсун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Таалайлуу заманыңа бакыт консун.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Ардактуу агай-эжей,окуучулар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Бүгүнкү майрамыңар куттуу болсун!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Ар бир окуучу ,  айрыкча    1- класска  кирип  жаткан кичинекей  бобоктор  чыдамсыздык  менен  мектепке  келууну  кутуп    жатышкан.Булар   бугун    жашоосундагы биринчи  майрамы болсо  керек.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Анда  эмесе бул  жерге   1-  класска  келген  окуучуларды  класс  жетекчилери  менен  чакырып   алсак.Класс  жетекчилери Алдеева  Жыпар   жана  Чыңгызова Н.Ч.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Куттуктоо созун  1- класска  кабыл  алып  жаткан   эхейлерине  берсек.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Кезекти музыкалык куттуктоого берсек.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“Апакем” Сармолдоева С,Болотбек к.Айдананын аткаруусунда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Алып  баруучу: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Мектеп  билим тепкичиндей сезилет.Урматтуу  окуучулар, силер улам  1- тепкичтен  2- татаалыраак  тепкичкекоторуло  баштайсынар.Бирок,биз илимге  гана  умтулбастан,силер  менен  бирге  окуп,бирге  достошобуз,бут  кыйынчылыктарды бирге женип ,бирге алдыга  умтулабыз.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“Парламент” долбоорунун катышуучуларына диплом тапшыруу.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Музыкалык   куттуктоо.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Алып  баруучу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Албетте салтанаттуу кечелер  ата-энелерсиз отпойт.Ошондуктан биздин  бугунку  салтанаттуу  кечебизге ата-энелер  да оз калоо-тилектери айтышмакчы: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Сөз ардактуу эс алуудагы мугалимдерибиз Калматова Б.С. Исраилова М,  Токоева Жанылкан эжейлерге берилет.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Алып баруучу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Урматтуу меймандар, биздин мектепке жаңы келген жаш кадрлар менен тааныштырып коелу: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Алып  баруучу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Кезекти алгачкы  конгуроону кагуу  учун 1- класстын  окуучулары_________________________________________________________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жана 11-класстын  окуучулары: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чакырып алалы.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Кеченин  сонунда алып  баруучу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  Дагы  бир жолу  «Билим  кунунуздор  менен  куттуктайбыз!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Анда эмесе 1-  класстын окуучуларын  эжейлери  менен  оз класстарына  узатып  жиберсек!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  чабуулар  музыка  менен  коштолот.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Ушуну  менен  1- сентябрь Билим  кунуно  арналган алтанаттуу линейканы  жабык  деп  жарыялайбыз.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Тарбия завучу:  Мектеп  туздонгуло.КР.нын желеги алынып чыгылсын.КР.нын  Гимни ойнолду.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