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D" w:rsidRPr="00B91509" w:rsidRDefault="00364A9D" w:rsidP="00364A9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«Бекитемин:»           </w:t>
      </w:r>
    </w:p>
    <w:p w:rsidR="00364A9D" w:rsidRPr="00B91509" w:rsidRDefault="00364A9D" w:rsidP="00364A9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«_______»_______________ 2022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-жыл.</w:t>
      </w:r>
    </w:p>
    <w:p w:rsidR="004519F8" w:rsidRDefault="00364A9D" w:rsidP="00364A9D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Директор:                 К.А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Садирбаева</w:t>
      </w:r>
    </w:p>
    <w:p w:rsidR="00364A9D" w:rsidRDefault="00364A9D" w:rsidP="0008654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</w:pPr>
      <w:r w:rsidRPr="00457694"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 xml:space="preserve">№13 Саид Бекмуратов атындагы негизги мектебинин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>тарбия иштери боюнча директордун орун басары Керезбек кызы Тынчыкандын 23-сентябрь “Мамлекеттик тил күнүнө” карат</w:t>
      </w:r>
      <w:r w:rsidR="00086542"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>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 xml:space="preserve"> түзгөн </w:t>
      </w:r>
      <w:r w:rsidRPr="00457694"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>иш планы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51"/>
        <w:gridCol w:w="4836"/>
        <w:gridCol w:w="1985"/>
        <w:gridCol w:w="2976"/>
      </w:tblGrid>
      <w:tr w:rsidR="00364A9D" w:rsidRPr="00457694" w:rsidTr="00324B78">
        <w:tc>
          <w:tcPr>
            <w:tcW w:w="551" w:type="dxa"/>
          </w:tcPr>
          <w:p w:rsidR="00364A9D" w:rsidRPr="00364A9D" w:rsidRDefault="00364A9D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№</w:t>
            </w:r>
          </w:p>
        </w:tc>
        <w:tc>
          <w:tcPr>
            <w:tcW w:w="4836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Аткарылуучу иштердин мазмуну</w:t>
            </w:r>
          </w:p>
          <w:p w:rsidR="00364A9D" w:rsidRPr="00364A9D" w:rsidRDefault="00364A9D" w:rsidP="00324B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985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Мөөнөтү </w:t>
            </w:r>
          </w:p>
        </w:tc>
        <w:tc>
          <w:tcPr>
            <w:tcW w:w="2976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Жооптулар</w:t>
            </w:r>
          </w:p>
        </w:tc>
      </w:tr>
      <w:tr w:rsidR="00364A9D" w:rsidRPr="00457694" w:rsidTr="00324B78">
        <w:tc>
          <w:tcPr>
            <w:tcW w:w="551" w:type="dxa"/>
          </w:tcPr>
          <w:p w:rsidR="00364A9D" w:rsidRPr="00364A9D" w:rsidRDefault="00364A9D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4836" w:type="dxa"/>
          </w:tcPr>
          <w:p w:rsidR="00364A9D" w:rsidRPr="00364A9D" w:rsidRDefault="00364A9D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>“</w:t>
            </w: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>Мамлекеттик тил күнүнүн</w:t>
            </w: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 xml:space="preserve">” </w:t>
            </w: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 xml:space="preserve"> бир айлыгына карата иш чараларды</w:t>
            </w:r>
            <w:r>
              <w:rPr>
                <w:rFonts w:eastAsia="Calibri"/>
                <w:i/>
                <w:sz w:val="28"/>
                <w:szCs w:val="28"/>
                <w:lang w:val="ky-KG" w:eastAsia="en-US"/>
              </w:rPr>
              <w:t xml:space="preserve"> түзүп, бекитүү</w:t>
            </w:r>
            <w:r w:rsidR="00086542">
              <w:rPr>
                <w:rFonts w:eastAsia="Calibri"/>
                <w:i/>
                <w:sz w:val="28"/>
                <w:szCs w:val="28"/>
                <w:lang w:val="ky-KG" w:eastAsia="en-US"/>
              </w:rPr>
              <w:t>;</w:t>
            </w:r>
          </w:p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985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976" w:type="dxa"/>
          </w:tcPr>
          <w:p w:rsid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Нурова Бактыгүл </w:t>
            </w:r>
          </w:p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</w:tc>
      </w:tr>
      <w:tr w:rsidR="00364A9D" w:rsidRPr="00457694" w:rsidTr="00324B78">
        <w:tc>
          <w:tcPr>
            <w:tcW w:w="551" w:type="dxa"/>
          </w:tcPr>
          <w:p w:rsidR="00364A9D" w:rsidRPr="00364A9D" w:rsidRDefault="00364A9D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4836" w:type="dxa"/>
          </w:tcPr>
          <w:p w:rsidR="00364A9D" w:rsidRPr="00364A9D" w:rsidRDefault="00364A9D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>Мамлекеттик тилди даңазалоо, тилди үйрөтүүдө жүргүзүлүп жаткан иш чаралар  боюнча бурчтарды уюштуруу;</w:t>
            </w:r>
          </w:p>
          <w:p w:rsidR="00364A9D" w:rsidRPr="00364A9D" w:rsidRDefault="00364A9D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</w:p>
        </w:tc>
        <w:tc>
          <w:tcPr>
            <w:tcW w:w="1985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976" w:type="dxa"/>
          </w:tcPr>
          <w:p w:rsid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Шералиева Гүлназ</w:t>
            </w:r>
          </w:p>
          <w:p w:rsid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Бактыбек кызы Г</w:t>
            </w:r>
          </w:p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Адылов Нурисламбек</w:t>
            </w:r>
          </w:p>
        </w:tc>
      </w:tr>
      <w:tr w:rsidR="00364A9D" w:rsidRPr="00457694" w:rsidTr="00324B78">
        <w:tc>
          <w:tcPr>
            <w:tcW w:w="551" w:type="dxa"/>
          </w:tcPr>
          <w:p w:rsidR="00364A9D" w:rsidRPr="00364A9D" w:rsidRDefault="00364A9D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4836" w:type="dxa"/>
          </w:tcPr>
          <w:p w:rsidR="00364A9D" w:rsidRPr="00364A9D" w:rsidRDefault="00364A9D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>Окуучулар арасында көркөм окуулар, дил баяндар, эссе жазуу боюнча сынактар уюштуру</w:t>
            </w:r>
            <w:r>
              <w:rPr>
                <w:rFonts w:eastAsia="Calibri"/>
                <w:i/>
                <w:sz w:val="28"/>
                <w:szCs w:val="28"/>
                <w:lang w:val="ky-KG" w:eastAsia="en-US"/>
              </w:rPr>
              <w:t>у</w:t>
            </w:r>
            <w:r w:rsidR="00086542">
              <w:rPr>
                <w:rFonts w:eastAsia="Calibri"/>
                <w:i/>
                <w:sz w:val="28"/>
                <w:szCs w:val="28"/>
                <w:lang w:val="ky-KG" w:eastAsia="en-US"/>
              </w:rPr>
              <w:t>;</w:t>
            </w:r>
          </w:p>
        </w:tc>
        <w:tc>
          <w:tcPr>
            <w:tcW w:w="1985" w:type="dxa"/>
          </w:tcPr>
          <w:p w:rsidR="00364A9D" w:rsidRP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Сентябрь </w:t>
            </w:r>
          </w:p>
        </w:tc>
        <w:tc>
          <w:tcPr>
            <w:tcW w:w="2976" w:type="dxa"/>
          </w:tcPr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Шералиева Гүлназ</w:t>
            </w:r>
          </w:p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Бактыбек кызы Г</w:t>
            </w:r>
          </w:p>
          <w:p w:rsidR="00364A9D" w:rsidRP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Адылов Нурисламбек</w:t>
            </w:r>
          </w:p>
        </w:tc>
      </w:tr>
      <w:tr w:rsidR="005A7A80" w:rsidRPr="00457694" w:rsidTr="00324B78">
        <w:tc>
          <w:tcPr>
            <w:tcW w:w="551" w:type="dxa"/>
          </w:tcPr>
          <w:p w:rsidR="005A7A80" w:rsidRDefault="005A7A80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4836" w:type="dxa"/>
          </w:tcPr>
          <w:p w:rsidR="005A7A80" w:rsidRPr="00364A9D" w:rsidRDefault="005A7A80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 w:rsidRPr="00364A9D">
              <w:rPr>
                <w:rFonts w:eastAsia="Calibri"/>
                <w:i/>
                <w:sz w:val="28"/>
                <w:szCs w:val="28"/>
                <w:lang w:val="ky-KG" w:eastAsia="en-US"/>
              </w:rPr>
              <w:t>“Мамлекеттик тил күнүнүн”  бир айлыгына карата</w:t>
            </w:r>
            <w:r>
              <w:rPr>
                <w:rFonts w:eastAsia="Calibri"/>
                <w:i/>
                <w:sz w:val="28"/>
                <w:szCs w:val="28"/>
                <w:lang w:val="ky-KG" w:eastAsia="en-US"/>
              </w:rPr>
              <w:t xml:space="preserve"> ачык тарбиялык сааттарды өтүү</w:t>
            </w:r>
          </w:p>
        </w:tc>
        <w:tc>
          <w:tcPr>
            <w:tcW w:w="1985" w:type="dxa"/>
          </w:tcPr>
          <w:p w:rsidR="005A7A80" w:rsidRDefault="005A7A80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Сентябрь</w:t>
            </w:r>
          </w:p>
        </w:tc>
        <w:tc>
          <w:tcPr>
            <w:tcW w:w="2976" w:type="dxa"/>
          </w:tcPr>
          <w:p w:rsidR="005A7A80" w:rsidRDefault="005A7A80" w:rsidP="005A7A8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Шералиева Гүлназ</w:t>
            </w:r>
          </w:p>
          <w:p w:rsidR="005A7A80" w:rsidRDefault="005A7A80" w:rsidP="005A7A8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Бактыбек кызы Г</w:t>
            </w:r>
          </w:p>
          <w:p w:rsidR="005A7A80" w:rsidRDefault="005A7A80" w:rsidP="005A7A8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Адылов Нурисламбек</w:t>
            </w:r>
          </w:p>
        </w:tc>
      </w:tr>
      <w:tr w:rsidR="00364A9D" w:rsidRPr="00457694" w:rsidTr="00324B78">
        <w:tc>
          <w:tcPr>
            <w:tcW w:w="551" w:type="dxa"/>
          </w:tcPr>
          <w:p w:rsidR="00364A9D" w:rsidRDefault="005A7A80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4836" w:type="dxa"/>
          </w:tcPr>
          <w:p w:rsidR="00364A9D" w:rsidRPr="00364A9D" w:rsidRDefault="00364A9D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ky-KG" w:eastAsia="en-US"/>
              </w:rPr>
              <w:t>23-сентябрь Мамлекеттик тил күнүнө карата салтанаттуу иш чара өткөрүү</w:t>
            </w:r>
            <w:r w:rsidR="00086542">
              <w:rPr>
                <w:rFonts w:eastAsia="Calibri"/>
                <w:i/>
                <w:sz w:val="28"/>
                <w:szCs w:val="28"/>
                <w:lang w:val="ky-KG" w:eastAsia="en-US"/>
              </w:rPr>
              <w:t>;</w:t>
            </w:r>
          </w:p>
        </w:tc>
        <w:tc>
          <w:tcPr>
            <w:tcW w:w="1985" w:type="dxa"/>
          </w:tcPr>
          <w:p w:rsidR="00364A9D" w:rsidRDefault="00364A9D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23-сентябрь</w:t>
            </w:r>
          </w:p>
        </w:tc>
        <w:tc>
          <w:tcPr>
            <w:tcW w:w="2976" w:type="dxa"/>
          </w:tcPr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Нурова Бактыгүл </w:t>
            </w:r>
          </w:p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Шералиева Гүлназ</w:t>
            </w:r>
          </w:p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Бактыбек кызы Г</w:t>
            </w:r>
          </w:p>
          <w:p w:rsidR="00364A9D" w:rsidRDefault="00364A9D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Адылов Нурисламбек</w:t>
            </w:r>
          </w:p>
        </w:tc>
      </w:tr>
      <w:tr w:rsidR="005A7A80" w:rsidRPr="00457694" w:rsidTr="00324B78">
        <w:tc>
          <w:tcPr>
            <w:tcW w:w="551" w:type="dxa"/>
          </w:tcPr>
          <w:p w:rsidR="005A7A80" w:rsidRDefault="005A7A80" w:rsidP="00324B7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4836" w:type="dxa"/>
          </w:tcPr>
          <w:p w:rsidR="005A7A80" w:rsidRDefault="005A7A80" w:rsidP="00364A9D">
            <w:pPr>
              <w:pStyle w:val="a4"/>
              <w:rPr>
                <w:rFonts w:eastAsia="Calibri"/>
                <w:i/>
                <w:sz w:val="28"/>
                <w:szCs w:val="28"/>
                <w:lang w:val="ky-KG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ky-KG" w:eastAsia="en-US"/>
              </w:rPr>
              <w:t>Мамлекеттик тил майрамын жыйынтыктоо</w:t>
            </w:r>
            <w:r w:rsidR="00086542">
              <w:rPr>
                <w:rFonts w:eastAsia="Calibri"/>
                <w:i/>
                <w:sz w:val="28"/>
                <w:szCs w:val="28"/>
                <w:lang w:val="ky-KG" w:eastAsia="en-US"/>
              </w:rPr>
              <w:t>;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A7A80" w:rsidRDefault="005A7A80" w:rsidP="00324B7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13-октябрь</w:t>
            </w:r>
          </w:p>
        </w:tc>
        <w:tc>
          <w:tcPr>
            <w:tcW w:w="2976" w:type="dxa"/>
          </w:tcPr>
          <w:p w:rsidR="005A7A80" w:rsidRDefault="005A7A80" w:rsidP="00364A9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Администрация</w:t>
            </w:r>
          </w:p>
        </w:tc>
      </w:tr>
    </w:tbl>
    <w:p w:rsidR="00364A9D" w:rsidRDefault="00364A9D" w:rsidP="00364A9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</w:pPr>
    </w:p>
    <w:p w:rsidR="005A7A80" w:rsidRDefault="005A7A80" w:rsidP="00364A9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</w:pPr>
    </w:p>
    <w:p w:rsidR="005A7A80" w:rsidRPr="0008663A" w:rsidRDefault="005A7A80" w:rsidP="005A7A80">
      <w:pPr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          </w:t>
      </w:r>
      <w:r w:rsidRPr="0008663A"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Тарбия иштери боюнча </w:t>
      </w:r>
    </w:p>
    <w:p w:rsidR="005A7A80" w:rsidRPr="0008663A" w:rsidRDefault="005A7A80" w:rsidP="005A7A80">
      <w:pPr>
        <w:rPr>
          <w:rFonts w:ascii="Times New Roman" w:hAnsi="Times New Roman" w:cs="Times New Roman"/>
          <w:b/>
          <w:i/>
          <w:color w:val="000000" w:themeColor="text1"/>
          <w:lang w:val="ky-KG"/>
        </w:rPr>
      </w:pPr>
      <w:r w:rsidRPr="0008663A"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       директордун орун басары:                           Керезбек кызы Тынчыкан</w:t>
      </w:r>
    </w:p>
    <w:p w:rsidR="00364A9D" w:rsidRDefault="00364A9D" w:rsidP="00364A9D">
      <w:pPr>
        <w:rPr>
          <w:lang w:val="ky-KG"/>
        </w:rPr>
      </w:pPr>
    </w:p>
    <w:p w:rsidR="00086542" w:rsidRPr="00364A9D" w:rsidRDefault="00086542" w:rsidP="00364A9D">
      <w:pPr>
        <w:rPr>
          <w:lang w:val="ky-KG"/>
        </w:rPr>
      </w:pPr>
    </w:p>
    <w:sectPr w:rsidR="00086542" w:rsidRPr="00364A9D" w:rsidSect="00364A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2B72"/>
    <w:multiLevelType w:val="hybridMultilevel"/>
    <w:tmpl w:val="823CD84C"/>
    <w:lvl w:ilvl="0" w:tplc="E2069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B62F5"/>
    <w:multiLevelType w:val="hybridMultilevel"/>
    <w:tmpl w:val="431AC68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9D"/>
    <w:rsid w:val="00086542"/>
    <w:rsid w:val="00364A9D"/>
    <w:rsid w:val="004519F8"/>
    <w:rsid w:val="005A7A80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2022-09-08T18:37:00Z</cp:lastPrinted>
  <dcterms:created xsi:type="dcterms:W3CDTF">2022-09-08T18:15:00Z</dcterms:created>
  <dcterms:modified xsi:type="dcterms:W3CDTF">2022-09-08T18:37:00Z</dcterms:modified>
</cp:coreProperties>
</file>