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00" w:rsidRPr="00B91509" w:rsidRDefault="00A73400" w:rsidP="00A73400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  <w:t xml:space="preserve">                                                               </w:t>
      </w:r>
      <w:r w:rsidRPr="00B91509"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  <w:t xml:space="preserve">«Бекитемин:»           </w:t>
      </w:r>
    </w:p>
    <w:p w:rsidR="00A73400" w:rsidRPr="00B91509" w:rsidRDefault="00A73400" w:rsidP="00A73400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</w:pPr>
      <w:r w:rsidRPr="00B91509"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  <w:t xml:space="preserve"> «_______»_______________ 2022</w:t>
      </w:r>
      <w:r w:rsidRPr="00B91509"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  <w:t>-жыл.</w:t>
      </w:r>
    </w:p>
    <w:p w:rsidR="00A73400" w:rsidRDefault="00A73400" w:rsidP="00A73400">
      <w:pPr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</w:pPr>
      <w:r w:rsidRPr="00B91509"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  <w:t xml:space="preserve">     Директор:                 К.А</w:t>
      </w:r>
      <w:r w:rsidRPr="00B91509"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  <w:t>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  <w:t>Садирбаева</w:t>
      </w:r>
    </w:p>
    <w:p w:rsidR="00A73400" w:rsidRDefault="00A73400" w:rsidP="00A73400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ky-KG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  <w:lang w:val="ky-KG"/>
        </w:rPr>
        <w:t>Кыргыз Республикасынын Билим берүү жана илим министрлигинин №1842-1  2022-жылдын 21-сентябрындагы буйругун аткаруу максатында түзүлгөн иш план.</w:t>
      </w:r>
    </w:p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551"/>
        <w:gridCol w:w="4836"/>
        <w:gridCol w:w="1985"/>
        <w:gridCol w:w="2976"/>
      </w:tblGrid>
      <w:tr w:rsidR="00A73400" w:rsidRPr="00457694" w:rsidTr="00650458">
        <w:tc>
          <w:tcPr>
            <w:tcW w:w="551" w:type="dxa"/>
          </w:tcPr>
          <w:p w:rsidR="00A73400" w:rsidRPr="00364A9D" w:rsidRDefault="00A73400" w:rsidP="00650458">
            <w:pPr>
              <w:ind w:right="-26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 w:rsidRPr="00364A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№</w:t>
            </w:r>
          </w:p>
        </w:tc>
        <w:tc>
          <w:tcPr>
            <w:tcW w:w="4836" w:type="dxa"/>
          </w:tcPr>
          <w:p w:rsidR="00A73400" w:rsidRPr="00364A9D" w:rsidRDefault="00A73400" w:rsidP="0065045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 w:rsidRPr="00364A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Аткарылуучу иштердин мазмуну</w:t>
            </w:r>
          </w:p>
          <w:p w:rsidR="00A73400" w:rsidRPr="00364A9D" w:rsidRDefault="00A73400" w:rsidP="0065045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1985" w:type="dxa"/>
          </w:tcPr>
          <w:p w:rsidR="00A73400" w:rsidRPr="00364A9D" w:rsidRDefault="00A73400" w:rsidP="0065045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 w:rsidRPr="00364A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 xml:space="preserve">Мөөнөтү </w:t>
            </w:r>
          </w:p>
        </w:tc>
        <w:tc>
          <w:tcPr>
            <w:tcW w:w="2976" w:type="dxa"/>
          </w:tcPr>
          <w:p w:rsidR="00A73400" w:rsidRPr="00364A9D" w:rsidRDefault="00A73400" w:rsidP="0065045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 w:rsidRPr="00364A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Жооптулар</w:t>
            </w:r>
          </w:p>
        </w:tc>
      </w:tr>
      <w:tr w:rsidR="00A73400" w:rsidRPr="00457694" w:rsidTr="00650458">
        <w:tc>
          <w:tcPr>
            <w:tcW w:w="551" w:type="dxa"/>
          </w:tcPr>
          <w:p w:rsidR="00A73400" w:rsidRPr="00364A9D" w:rsidRDefault="00A73400" w:rsidP="00650458">
            <w:pPr>
              <w:ind w:right="-26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1</w:t>
            </w:r>
          </w:p>
        </w:tc>
        <w:tc>
          <w:tcPr>
            <w:tcW w:w="4836" w:type="dxa"/>
          </w:tcPr>
          <w:p w:rsidR="00A73400" w:rsidRPr="00255767" w:rsidRDefault="00255767" w:rsidP="0065045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 w:rsidRPr="00255767">
              <w:rPr>
                <w:rFonts w:ascii="Times New Roman" w:hAnsi="Times New Roman" w:cs="Times New Roman"/>
                <w:i/>
                <w:sz w:val="28"/>
                <w:szCs w:val="28"/>
                <w:lang w:val="ky-KG"/>
              </w:rPr>
              <w:t>2022-жылдын 5-октябрында Билим берүү кызматкерлеринин күнүнө карата мектепте “Жаңы чырактар – жаңы бийиктиктер” урааны астында иш чаралар түзүү, бекитүү.</w:t>
            </w:r>
          </w:p>
        </w:tc>
        <w:tc>
          <w:tcPr>
            <w:tcW w:w="1985" w:type="dxa"/>
          </w:tcPr>
          <w:p w:rsidR="00A73400" w:rsidRPr="00364A9D" w:rsidRDefault="00A73400" w:rsidP="0065045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Сентябрдын аягы</w:t>
            </w:r>
          </w:p>
        </w:tc>
        <w:tc>
          <w:tcPr>
            <w:tcW w:w="2976" w:type="dxa"/>
          </w:tcPr>
          <w:p w:rsidR="00A73400" w:rsidRPr="00364A9D" w:rsidRDefault="00AD3FCB" w:rsidP="0065045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Керезбек кызы Тынчыкан</w:t>
            </w:r>
          </w:p>
        </w:tc>
      </w:tr>
      <w:tr w:rsidR="00A73400" w:rsidRPr="00457694" w:rsidTr="00650458">
        <w:tc>
          <w:tcPr>
            <w:tcW w:w="551" w:type="dxa"/>
          </w:tcPr>
          <w:p w:rsidR="00A73400" w:rsidRPr="00A73400" w:rsidRDefault="00A73400" w:rsidP="00A73400">
            <w:pPr>
              <w:ind w:right="-26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2</w:t>
            </w:r>
          </w:p>
        </w:tc>
        <w:tc>
          <w:tcPr>
            <w:tcW w:w="4836" w:type="dxa"/>
          </w:tcPr>
          <w:p w:rsidR="00A73400" w:rsidRPr="00364A9D" w:rsidRDefault="00A73400" w:rsidP="0065045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Куттуктоолор конкурсу (1-9-класстар)</w:t>
            </w:r>
          </w:p>
        </w:tc>
        <w:tc>
          <w:tcPr>
            <w:tcW w:w="1985" w:type="dxa"/>
          </w:tcPr>
          <w:p w:rsidR="00A73400" w:rsidRPr="00364A9D" w:rsidRDefault="00A73400" w:rsidP="0065045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4-октябрь</w:t>
            </w:r>
          </w:p>
        </w:tc>
        <w:tc>
          <w:tcPr>
            <w:tcW w:w="2976" w:type="dxa"/>
          </w:tcPr>
          <w:p w:rsidR="00A73400" w:rsidRPr="00364A9D" w:rsidRDefault="00AD3FCB" w:rsidP="0065045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 xml:space="preserve">Керезбек кызы Тынчыкан </w:t>
            </w:r>
            <w:r w:rsidR="00A7340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Киргизова Матлюба</w:t>
            </w:r>
          </w:p>
        </w:tc>
      </w:tr>
      <w:tr w:rsidR="00A73400" w:rsidRPr="00A73400" w:rsidTr="00650458">
        <w:tc>
          <w:tcPr>
            <w:tcW w:w="551" w:type="dxa"/>
          </w:tcPr>
          <w:p w:rsidR="00A73400" w:rsidRDefault="00A73400" w:rsidP="00650458">
            <w:pPr>
              <w:ind w:right="-26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3</w:t>
            </w:r>
          </w:p>
        </w:tc>
        <w:tc>
          <w:tcPr>
            <w:tcW w:w="4836" w:type="dxa"/>
          </w:tcPr>
          <w:p w:rsidR="00A73400" w:rsidRDefault="00A73400" w:rsidP="0065045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“Мугалим-мектептин жүрөгү”аттуу доклад окуу, тарбиялык сааттарды өтүү.</w:t>
            </w:r>
          </w:p>
        </w:tc>
        <w:tc>
          <w:tcPr>
            <w:tcW w:w="1985" w:type="dxa"/>
          </w:tcPr>
          <w:p w:rsidR="00A73400" w:rsidRDefault="00A73400" w:rsidP="0065045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7-октябрь</w:t>
            </w:r>
          </w:p>
        </w:tc>
        <w:tc>
          <w:tcPr>
            <w:tcW w:w="2976" w:type="dxa"/>
          </w:tcPr>
          <w:p w:rsidR="00A73400" w:rsidRDefault="00AD3FCB" w:rsidP="0065045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 xml:space="preserve">Керезбек кызы Тынчыкан Класс жетекчилер </w:t>
            </w:r>
          </w:p>
        </w:tc>
      </w:tr>
      <w:tr w:rsidR="00AD3FCB" w:rsidRPr="00A73400" w:rsidTr="00650458">
        <w:tc>
          <w:tcPr>
            <w:tcW w:w="551" w:type="dxa"/>
          </w:tcPr>
          <w:p w:rsidR="00AD3FCB" w:rsidRDefault="00AD3FCB" w:rsidP="00650458">
            <w:pPr>
              <w:ind w:right="-26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4</w:t>
            </w:r>
          </w:p>
        </w:tc>
        <w:tc>
          <w:tcPr>
            <w:tcW w:w="4836" w:type="dxa"/>
          </w:tcPr>
          <w:p w:rsidR="00AD3FCB" w:rsidRDefault="00AD3FCB" w:rsidP="0065045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 xml:space="preserve">“Эгер мен мугалим болсом...” темасында эссе жазуу конкурсу. </w:t>
            </w:r>
          </w:p>
          <w:p w:rsidR="00AD3FCB" w:rsidRDefault="00AD3FCB" w:rsidP="0065045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(7-9-класстар)</w:t>
            </w:r>
          </w:p>
        </w:tc>
        <w:tc>
          <w:tcPr>
            <w:tcW w:w="1985" w:type="dxa"/>
          </w:tcPr>
          <w:p w:rsidR="00AD3FCB" w:rsidRDefault="00AD3FCB" w:rsidP="0065045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 xml:space="preserve">3-октябрь </w:t>
            </w:r>
          </w:p>
        </w:tc>
        <w:tc>
          <w:tcPr>
            <w:tcW w:w="2976" w:type="dxa"/>
          </w:tcPr>
          <w:p w:rsidR="00AD3FCB" w:rsidRDefault="00AD3FCB" w:rsidP="0065045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Керезбек кызы Тынчыкан</w:t>
            </w:r>
          </w:p>
          <w:p w:rsidR="00AD3FCB" w:rsidRDefault="00AD3FCB" w:rsidP="0065045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Кыргыз тили мугалимдери.</w:t>
            </w:r>
          </w:p>
        </w:tc>
      </w:tr>
      <w:tr w:rsidR="00AD3FCB" w:rsidRPr="00A73400" w:rsidTr="00650458">
        <w:tc>
          <w:tcPr>
            <w:tcW w:w="551" w:type="dxa"/>
          </w:tcPr>
          <w:p w:rsidR="00AD3FCB" w:rsidRDefault="00AD3FCB" w:rsidP="00650458">
            <w:pPr>
              <w:ind w:right="-26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5</w:t>
            </w:r>
          </w:p>
        </w:tc>
        <w:tc>
          <w:tcPr>
            <w:tcW w:w="4836" w:type="dxa"/>
          </w:tcPr>
          <w:p w:rsidR="00AD3FCB" w:rsidRDefault="00AD3FCB" w:rsidP="0065045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Майрамдык концерт</w:t>
            </w:r>
            <w:r w:rsidR="00FA24E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, ардагер мугалимдерди сыйлоо</w:t>
            </w:r>
            <w:bookmarkStart w:id="0" w:name="_GoBack"/>
            <w:bookmarkEnd w:id="0"/>
          </w:p>
        </w:tc>
        <w:tc>
          <w:tcPr>
            <w:tcW w:w="1985" w:type="dxa"/>
          </w:tcPr>
          <w:p w:rsidR="00AD3FCB" w:rsidRDefault="00AD3FCB" w:rsidP="0065045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5-октябрь</w:t>
            </w:r>
          </w:p>
        </w:tc>
        <w:tc>
          <w:tcPr>
            <w:tcW w:w="2976" w:type="dxa"/>
          </w:tcPr>
          <w:p w:rsidR="00AD3FCB" w:rsidRDefault="00AD3FCB" w:rsidP="0065045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Керезбек кызы Тынчыкан</w:t>
            </w:r>
          </w:p>
          <w:p w:rsidR="00AD3FCB" w:rsidRDefault="00AD3FCB" w:rsidP="0065045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y-KG"/>
              </w:rPr>
              <w:t>Класс жетекчилер</w:t>
            </w:r>
          </w:p>
        </w:tc>
      </w:tr>
    </w:tbl>
    <w:p w:rsidR="00541EA3" w:rsidRDefault="00541EA3">
      <w:pPr>
        <w:rPr>
          <w:lang w:val="ky-KG"/>
        </w:rPr>
      </w:pPr>
    </w:p>
    <w:p w:rsidR="00AD3FCB" w:rsidRDefault="00AD3FCB">
      <w:pPr>
        <w:rPr>
          <w:lang w:val="ky-KG"/>
        </w:rPr>
      </w:pPr>
    </w:p>
    <w:p w:rsidR="00AD3FCB" w:rsidRDefault="00AD3FCB">
      <w:pPr>
        <w:rPr>
          <w:lang w:val="ky-KG"/>
        </w:rPr>
      </w:pPr>
    </w:p>
    <w:p w:rsidR="00AD3FCB" w:rsidRPr="0008663A" w:rsidRDefault="00AD3FCB" w:rsidP="00AD3FCB">
      <w:pPr>
        <w:rPr>
          <w:rFonts w:ascii="Times New Roman" w:hAnsi="Times New Roman" w:cs="Times New Roman"/>
          <w:b/>
          <w:i/>
          <w:color w:val="000000" w:themeColor="text1"/>
          <w:sz w:val="28"/>
          <w:lang w:val="ky-KG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lang w:val="ky-KG"/>
        </w:rPr>
        <w:t xml:space="preserve">          </w:t>
      </w:r>
      <w:r w:rsidRPr="0008663A">
        <w:rPr>
          <w:rFonts w:ascii="Times New Roman" w:hAnsi="Times New Roman" w:cs="Times New Roman"/>
          <w:b/>
          <w:i/>
          <w:color w:val="000000" w:themeColor="text1"/>
          <w:sz w:val="28"/>
          <w:lang w:val="ky-KG"/>
        </w:rPr>
        <w:t xml:space="preserve">Тарбия иштери боюнча </w:t>
      </w:r>
    </w:p>
    <w:p w:rsidR="00AD3FCB" w:rsidRPr="0008663A" w:rsidRDefault="00AD3FCB" w:rsidP="00AD3FCB">
      <w:pPr>
        <w:rPr>
          <w:rFonts w:ascii="Times New Roman" w:hAnsi="Times New Roman" w:cs="Times New Roman"/>
          <w:b/>
          <w:i/>
          <w:color w:val="000000" w:themeColor="text1"/>
          <w:lang w:val="ky-KG"/>
        </w:rPr>
      </w:pPr>
      <w:r w:rsidRPr="0008663A">
        <w:rPr>
          <w:rFonts w:ascii="Times New Roman" w:hAnsi="Times New Roman" w:cs="Times New Roman"/>
          <w:b/>
          <w:i/>
          <w:color w:val="000000" w:themeColor="text1"/>
          <w:sz w:val="28"/>
          <w:lang w:val="ky-KG"/>
        </w:rPr>
        <w:t xml:space="preserve">       директордун орун басары:                           Керезбек кызы Тынчыкан</w:t>
      </w:r>
    </w:p>
    <w:p w:rsidR="00AD3FCB" w:rsidRDefault="00AD3FCB" w:rsidP="00AD3FCB">
      <w:pPr>
        <w:rPr>
          <w:lang w:val="ky-KG"/>
        </w:rPr>
      </w:pPr>
    </w:p>
    <w:p w:rsidR="00AD3FCB" w:rsidRPr="00A73400" w:rsidRDefault="00AD3FCB">
      <w:pPr>
        <w:rPr>
          <w:lang w:val="ky-KG"/>
        </w:rPr>
      </w:pPr>
    </w:p>
    <w:sectPr w:rsidR="00AD3FCB" w:rsidRPr="00A73400" w:rsidSect="00255767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C701A"/>
    <w:multiLevelType w:val="hybridMultilevel"/>
    <w:tmpl w:val="AC687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00"/>
    <w:rsid w:val="00255767"/>
    <w:rsid w:val="00541EA3"/>
    <w:rsid w:val="005D713A"/>
    <w:rsid w:val="00A73400"/>
    <w:rsid w:val="00AD3FCB"/>
    <w:rsid w:val="00FA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3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3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2022-10-05T15:22:00Z</cp:lastPrinted>
  <dcterms:created xsi:type="dcterms:W3CDTF">2022-09-26T15:43:00Z</dcterms:created>
  <dcterms:modified xsi:type="dcterms:W3CDTF">2022-10-06T01:16:00Z</dcterms:modified>
</cp:coreProperties>
</file>